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ABDD1" w14:textId="77777777" w:rsidR="00221244" w:rsidRDefault="00221244" w:rsidP="00221244">
      <w:pPr>
        <w:widowControl w:val="0"/>
        <w:ind w:left="510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</w:p>
    <w:p w14:paraId="31C0E27A" w14:textId="77777777" w:rsidR="00221244" w:rsidRDefault="00221244" w:rsidP="00221244">
      <w:pPr>
        <w:widowControl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письму Российского общества «Знание» </w:t>
      </w:r>
    </w:p>
    <w:p w14:paraId="4FBD3D5C" w14:textId="77777777" w:rsidR="00221244" w:rsidRDefault="00221244" w:rsidP="00221244">
      <w:pPr>
        <w:widowControl w:val="0"/>
        <w:ind w:left="5103"/>
        <w:rPr>
          <w:sz w:val="28"/>
          <w:szCs w:val="28"/>
        </w:rPr>
      </w:pPr>
      <w:r>
        <w:rPr>
          <w:sz w:val="28"/>
          <w:szCs w:val="28"/>
        </w:rPr>
        <w:t>от ________________ № ______________</w:t>
      </w:r>
    </w:p>
    <w:p w14:paraId="29E7C080" w14:textId="77777777" w:rsidR="00221244" w:rsidRDefault="00221244" w:rsidP="0022124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3AD0AC51" w14:textId="77777777" w:rsidR="00221244" w:rsidRDefault="00221244" w:rsidP="0022124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726F73A4" w14:textId="77777777" w:rsidR="00221244" w:rsidRDefault="00221244" w:rsidP="00221244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Информационные материалы </w:t>
      </w:r>
    </w:p>
    <w:p w14:paraId="38B46113" w14:textId="77777777" w:rsidR="00221244" w:rsidRDefault="00221244" w:rsidP="00221244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Просветительской награды Знание.Премия – 2025</w:t>
      </w:r>
    </w:p>
    <w:p w14:paraId="7AFCF189" w14:textId="77777777" w:rsidR="00221244" w:rsidRDefault="00221244" w:rsidP="0022124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705"/>
        <w:gridCol w:w="2694"/>
        <w:gridCol w:w="3403"/>
        <w:gridCol w:w="3263"/>
      </w:tblGrid>
      <w:tr w:rsidR="00221244" w14:paraId="7AE8560F" w14:textId="77777777" w:rsidTr="00221244">
        <w:trPr>
          <w:trHeight w:val="57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B1A97" w14:textId="77777777" w:rsidR="00221244" w:rsidRDefault="002212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7FC95" w14:textId="77777777" w:rsidR="00221244" w:rsidRDefault="002212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19EEC" w14:textId="77777777" w:rsidR="00221244" w:rsidRDefault="002212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Ссылка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A7F73" w14:textId="77777777" w:rsidR="00221244" w:rsidRDefault="00221244">
            <w:pPr>
              <w:widowControl w:val="0"/>
              <w:autoSpaceDE w:val="0"/>
              <w:autoSpaceDN w:val="0"/>
              <w:jc w:val="center"/>
              <w:rPr>
                <w:noProof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w:t>QR-</w:t>
            </w:r>
            <w:r>
              <w:rPr>
                <w:noProof/>
                <w:sz w:val="28"/>
                <w:szCs w:val="28"/>
                <w:lang w:eastAsia="en-US"/>
              </w:rPr>
              <w:t>код</w:t>
            </w:r>
          </w:p>
        </w:tc>
      </w:tr>
      <w:tr w:rsidR="00221244" w14:paraId="71996DB6" w14:textId="77777777" w:rsidTr="00221244">
        <w:trPr>
          <w:trHeight w:val="222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843F" w14:textId="77777777" w:rsidR="00221244" w:rsidRDefault="00221244" w:rsidP="0022124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before="120" w:line="276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03608" w14:textId="77777777" w:rsidR="00221244" w:rsidRDefault="00221244">
            <w:pPr>
              <w:widowControl w:val="0"/>
              <w:autoSpaceDE w:val="0"/>
              <w:autoSpaceDN w:val="0"/>
              <w:spacing w:before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Сайт Премии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5C63E" w14:textId="4B37DEAA" w:rsidR="00221244" w:rsidRDefault="00A318E6">
            <w:pPr>
              <w:widowControl w:val="0"/>
              <w:autoSpaceDE w:val="0"/>
              <w:autoSpaceDN w:val="0"/>
              <w:spacing w:before="120"/>
              <w:rPr>
                <w:sz w:val="28"/>
                <w:szCs w:val="28"/>
                <w:lang w:eastAsia="en-US"/>
              </w:rPr>
            </w:pPr>
            <w:hyperlink r:id="rId9" w:history="1">
              <w:r w:rsidR="000F6C1B" w:rsidRPr="002438B3">
                <w:rPr>
                  <w:rStyle w:val="af4"/>
                  <w:sz w:val="28"/>
                  <w:szCs w:val="28"/>
                  <w:lang w:eastAsia="en-US"/>
                </w:rPr>
                <w:t>https://award.znanierussia.ru</w:t>
              </w:r>
            </w:hyperlink>
            <w:r w:rsidR="000F6C1B">
              <w:rPr>
                <w:sz w:val="28"/>
                <w:szCs w:val="28"/>
                <w:lang w:eastAsia="en-US"/>
              </w:rPr>
              <w:t xml:space="preserve"> </w:t>
            </w:r>
            <w:r w:rsidR="0022124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32399" w14:textId="65E80779" w:rsidR="00221244" w:rsidRDefault="0022124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AC40A26" wp14:editId="147BA14F">
                  <wp:extent cx="1962150" cy="19621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244" w14:paraId="0CED570F" w14:textId="77777777" w:rsidTr="00221244">
        <w:trPr>
          <w:trHeight w:val="211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C3BF" w14:textId="77777777" w:rsidR="00221244" w:rsidRDefault="00221244" w:rsidP="0022124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before="120" w:line="276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C4E21" w14:textId="77777777" w:rsidR="00221244" w:rsidRDefault="00221244">
            <w:pPr>
              <w:widowControl w:val="0"/>
              <w:autoSpaceDE w:val="0"/>
              <w:autoSpaceDN w:val="0"/>
              <w:spacing w:before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Информационный пакет Премии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E165D" w14:textId="561E737E" w:rsidR="00221244" w:rsidRDefault="00A318E6">
            <w:pPr>
              <w:widowControl w:val="0"/>
              <w:autoSpaceDE w:val="0"/>
              <w:autoSpaceDN w:val="0"/>
              <w:spacing w:before="120"/>
              <w:rPr>
                <w:sz w:val="28"/>
                <w:szCs w:val="28"/>
                <w:lang w:eastAsia="en-US"/>
              </w:rPr>
            </w:pPr>
            <w:hyperlink r:id="rId11" w:history="1">
              <w:r w:rsidR="000F6C1B" w:rsidRPr="002438B3">
                <w:rPr>
                  <w:rStyle w:val="af4"/>
                  <w:sz w:val="28"/>
                  <w:szCs w:val="28"/>
                  <w:lang w:eastAsia="en-US"/>
                </w:rPr>
                <w:t>https://clck.ru/3HnoQX</w:t>
              </w:r>
            </w:hyperlink>
            <w:r w:rsidR="000F6C1B">
              <w:rPr>
                <w:sz w:val="28"/>
                <w:szCs w:val="28"/>
                <w:lang w:eastAsia="en-US"/>
              </w:rPr>
              <w:t xml:space="preserve"> </w:t>
            </w:r>
            <w:r w:rsidR="0022124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CC779" w14:textId="5A5A9423" w:rsidR="00221244" w:rsidRDefault="0022124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DC61405" wp14:editId="68532FB8">
                  <wp:extent cx="1962150" cy="19621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244" w14:paraId="5E5DE66E" w14:textId="77777777" w:rsidTr="00221244">
        <w:trPr>
          <w:trHeight w:val="211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95B9" w14:textId="77777777" w:rsidR="00221244" w:rsidRDefault="00221244" w:rsidP="00221244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before="120" w:line="276" w:lineRule="auto"/>
              <w:jc w:val="center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98151" w14:textId="77777777" w:rsidR="00221244" w:rsidRDefault="00221244">
            <w:pPr>
              <w:widowControl w:val="0"/>
              <w:autoSpaceDE w:val="0"/>
              <w:autoSpaceDN w:val="0"/>
              <w:spacing w:before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Ссылка</w:t>
            </w:r>
            <w:r>
              <w:rPr>
                <w:sz w:val="28"/>
                <w:szCs w:val="28"/>
                <w:lang w:eastAsia="en-US"/>
              </w:rPr>
              <w:br/>
              <w:t>на регистрацию экспертов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2F996" w14:textId="07F41E61" w:rsidR="00221244" w:rsidRDefault="00A318E6">
            <w:pPr>
              <w:widowControl w:val="0"/>
              <w:autoSpaceDE w:val="0"/>
              <w:autoSpaceDN w:val="0"/>
              <w:spacing w:before="120"/>
              <w:rPr>
                <w:sz w:val="28"/>
                <w:szCs w:val="28"/>
                <w:lang w:eastAsia="en-US"/>
              </w:rPr>
            </w:pPr>
            <w:hyperlink r:id="rId13" w:history="1">
              <w:r w:rsidR="000F6C1B" w:rsidRPr="002438B3">
                <w:rPr>
                  <w:rStyle w:val="af4"/>
                  <w:sz w:val="28"/>
                  <w:szCs w:val="28"/>
                  <w:lang w:eastAsia="en-US"/>
                </w:rPr>
                <w:t>https://clck.ru/3HnoXp</w:t>
              </w:r>
            </w:hyperlink>
            <w:r w:rsidR="000F6C1B">
              <w:rPr>
                <w:sz w:val="28"/>
                <w:szCs w:val="28"/>
                <w:lang w:eastAsia="en-US"/>
              </w:rPr>
              <w:t xml:space="preserve"> </w:t>
            </w:r>
            <w:r w:rsidR="0022124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DBE65" w14:textId="32F29E96" w:rsidR="00221244" w:rsidRDefault="00221244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2FAD0D8" wp14:editId="42863D83">
                  <wp:extent cx="1962150" cy="1962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9AB6A3" w14:textId="3F4C4693" w:rsidR="009262F4" w:rsidRPr="00221244" w:rsidRDefault="009262F4" w:rsidP="00706410"/>
    <w:sectPr w:rsidR="009262F4" w:rsidRPr="00221244" w:rsidSect="009262F4">
      <w:headerReference w:type="default" r:id="rId15"/>
      <w:footerReference w:type="even" r:id="rId16"/>
      <w:footerReference w:type="first" r:id="rId17"/>
      <w:type w:val="continuous"/>
      <w:pgSz w:w="11906" w:h="16838" w:code="9"/>
      <w:pgMar w:top="1134" w:right="567" w:bottom="1134" w:left="1134" w:header="567" w:footer="56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4C325" w14:textId="77777777" w:rsidR="00A318E6" w:rsidRDefault="00A318E6">
      <w:r>
        <w:separator/>
      </w:r>
    </w:p>
  </w:endnote>
  <w:endnote w:type="continuationSeparator" w:id="0">
    <w:p w14:paraId="7F66D7BB" w14:textId="77777777" w:rsidR="00A318E6" w:rsidRDefault="00A3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pingfang sc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f9"/>
      </w:rPr>
      <w:id w:val="2063521486"/>
      <w:docPartObj>
        <w:docPartGallery w:val="Page Numbers (Bottom of Page)"/>
        <w:docPartUnique/>
      </w:docPartObj>
    </w:sdtPr>
    <w:sdtEndPr>
      <w:rPr>
        <w:rStyle w:val="aff9"/>
      </w:rPr>
    </w:sdtEndPr>
    <w:sdtContent>
      <w:p w14:paraId="15E94C5A" w14:textId="77777777" w:rsidR="00676C72" w:rsidRDefault="00676C72" w:rsidP="006721BB">
        <w:pPr>
          <w:pStyle w:val="ab"/>
          <w:framePr w:wrap="none" w:vAnchor="text" w:hAnchor="margin" w:xAlign="right" w:y="1"/>
          <w:rPr>
            <w:rStyle w:val="aff9"/>
          </w:rPr>
        </w:pPr>
        <w:r>
          <w:rPr>
            <w:rStyle w:val="aff9"/>
          </w:rPr>
          <w:fldChar w:fldCharType="begin"/>
        </w:r>
        <w:r>
          <w:rPr>
            <w:rStyle w:val="aff9"/>
          </w:rPr>
          <w:instrText xml:space="preserve"> PAGE </w:instrText>
        </w:r>
        <w:r>
          <w:rPr>
            <w:rStyle w:val="aff9"/>
          </w:rPr>
          <w:fldChar w:fldCharType="separate"/>
        </w:r>
        <w:r w:rsidR="00FB2F65">
          <w:rPr>
            <w:rStyle w:val="aff9"/>
            <w:noProof/>
          </w:rPr>
          <w:t>3</w:t>
        </w:r>
        <w:r>
          <w:rPr>
            <w:rStyle w:val="aff9"/>
          </w:rPr>
          <w:fldChar w:fldCharType="end"/>
        </w:r>
      </w:p>
    </w:sdtContent>
  </w:sdt>
  <w:p w14:paraId="3222CBDF" w14:textId="77777777" w:rsidR="00676C72" w:rsidRDefault="00676C72" w:rsidP="00156E1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DAFDB" w14:textId="77777777" w:rsidR="00676C72" w:rsidRPr="00156E1A" w:rsidRDefault="00676C72" w:rsidP="00156E1A">
    <w:pPr>
      <w:tabs>
        <w:tab w:val="left" w:pos="1134"/>
      </w:tabs>
      <w:ind w:right="125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3C2A6" w14:textId="77777777" w:rsidR="00A318E6" w:rsidRDefault="00A318E6">
      <w:r>
        <w:separator/>
      </w:r>
    </w:p>
  </w:footnote>
  <w:footnote w:type="continuationSeparator" w:id="0">
    <w:p w14:paraId="4494F164" w14:textId="77777777" w:rsidR="00A318E6" w:rsidRDefault="00A3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380895"/>
      <w:docPartObj>
        <w:docPartGallery w:val="Page Numbers (Top of Page)"/>
        <w:docPartUnique/>
      </w:docPartObj>
    </w:sdtPr>
    <w:sdtEndPr/>
    <w:sdtContent>
      <w:p w14:paraId="6F9D0D9A" w14:textId="77777777" w:rsidR="00676C72" w:rsidRPr="000210B5" w:rsidRDefault="00676C72" w:rsidP="00664DF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2F46BE"/>
    <w:multiLevelType w:val="multilevel"/>
    <w:tmpl w:val="7AAA45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008B79D1"/>
    <w:multiLevelType w:val="multilevel"/>
    <w:tmpl w:val="36B64B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4130D1D"/>
    <w:multiLevelType w:val="multilevel"/>
    <w:tmpl w:val="63669B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1">
    <w:nsid w:val="04C822BE"/>
    <w:multiLevelType w:val="multilevel"/>
    <w:tmpl w:val="F95E3B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0E894C4C"/>
    <w:multiLevelType w:val="multilevel"/>
    <w:tmpl w:val="849259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1">
    <w:nsid w:val="11C5596B"/>
    <w:multiLevelType w:val="multilevel"/>
    <w:tmpl w:val="292610F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1">
    <w:nsid w:val="11C61E46"/>
    <w:multiLevelType w:val="multilevel"/>
    <w:tmpl w:val="32E4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1">
    <w:nsid w:val="120A324D"/>
    <w:multiLevelType w:val="multilevel"/>
    <w:tmpl w:val="DBE2E8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1">
    <w:nsid w:val="17302FAA"/>
    <w:multiLevelType w:val="multilevel"/>
    <w:tmpl w:val="7ABAD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1">
    <w:nsid w:val="17DC12CF"/>
    <w:multiLevelType w:val="multilevel"/>
    <w:tmpl w:val="6CD821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1">
    <w:nsid w:val="1953343C"/>
    <w:multiLevelType w:val="multilevel"/>
    <w:tmpl w:val="5DE4865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1C3139F2"/>
    <w:multiLevelType w:val="multilevel"/>
    <w:tmpl w:val="6CEC34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1">
    <w:nsid w:val="2A3D2EA3"/>
    <w:multiLevelType w:val="multilevel"/>
    <w:tmpl w:val="A98276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2B190666"/>
    <w:multiLevelType w:val="hybridMultilevel"/>
    <w:tmpl w:val="B89EF88C"/>
    <w:lvl w:ilvl="0" w:tplc="810648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A423A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527C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2F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C85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4C5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2C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EA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4AF3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2D8B57B1"/>
    <w:multiLevelType w:val="multilevel"/>
    <w:tmpl w:val="C2608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1">
    <w:nsid w:val="2E936AD7"/>
    <w:multiLevelType w:val="multilevel"/>
    <w:tmpl w:val="0708088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1">
    <w:nsid w:val="3B9B75CE"/>
    <w:multiLevelType w:val="multilevel"/>
    <w:tmpl w:val="611A8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3FCF1D50"/>
    <w:multiLevelType w:val="multilevel"/>
    <w:tmpl w:val="80D010C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1">
    <w:nsid w:val="411D3B90"/>
    <w:multiLevelType w:val="multilevel"/>
    <w:tmpl w:val="8F5AFA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1">
    <w:nsid w:val="4148336C"/>
    <w:multiLevelType w:val="hybridMultilevel"/>
    <w:tmpl w:val="C79C5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1">
    <w:nsid w:val="48511BCF"/>
    <w:multiLevelType w:val="multilevel"/>
    <w:tmpl w:val="34DE911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1">
    <w:nsid w:val="4A556818"/>
    <w:multiLevelType w:val="hybridMultilevel"/>
    <w:tmpl w:val="6420BDDC"/>
    <w:lvl w:ilvl="0" w:tplc="8AC065A6">
      <w:start w:val="1"/>
      <w:numFmt w:val="decimal"/>
      <w:lvlText w:val="%1."/>
      <w:lvlJc w:val="left"/>
      <w:pPr>
        <w:ind w:left="1356" w:hanging="360"/>
      </w:pPr>
    </w:lvl>
    <w:lvl w:ilvl="1" w:tplc="2FDC704A">
      <w:start w:val="1"/>
      <w:numFmt w:val="lowerLetter"/>
      <w:lvlText w:val="%2."/>
      <w:lvlJc w:val="left"/>
      <w:pPr>
        <w:ind w:left="2076" w:hanging="360"/>
      </w:pPr>
    </w:lvl>
    <w:lvl w:ilvl="2" w:tplc="3F82D520">
      <w:start w:val="1"/>
      <w:numFmt w:val="lowerRoman"/>
      <w:lvlText w:val="%3."/>
      <w:lvlJc w:val="right"/>
      <w:pPr>
        <w:ind w:left="2796" w:hanging="180"/>
      </w:pPr>
    </w:lvl>
    <w:lvl w:ilvl="3" w:tplc="AA12126A">
      <w:start w:val="1"/>
      <w:numFmt w:val="decimal"/>
      <w:lvlText w:val="%4."/>
      <w:lvlJc w:val="left"/>
      <w:pPr>
        <w:ind w:left="3516" w:hanging="360"/>
      </w:pPr>
    </w:lvl>
    <w:lvl w:ilvl="4" w:tplc="E4E6DFB0">
      <w:start w:val="1"/>
      <w:numFmt w:val="lowerLetter"/>
      <w:lvlText w:val="%5."/>
      <w:lvlJc w:val="left"/>
      <w:pPr>
        <w:ind w:left="4236" w:hanging="360"/>
      </w:pPr>
    </w:lvl>
    <w:lvl w:ilvl="5" w:tplc="1020D9BE">
      <w:start w:val="1"/>
      <w:numFmt w:val="lowerRoman"/>
      <w:lvlText w:val="%6."/>
      <w:lvlJc w:val="right"/>
      <w:pPr>
        <w:ind w:left="4956" w:hanging="180"/>
      </w:pPr>
    </w:lvl>
    <w:lvl w:ilvl="6" w:tplc="10FC08C8">
      <w:start w:val="1"/>
      <w:numFmt w:val="decimal"/>
      <w:lvlText w:val="%7."/>
      <w:lvlJc w:val="left"/>
      <w:pPr>
        <w:ind w:left="5676" w:hanging="360"/>
      </w:pPr>
    </w:lvl>
    <w:lvl w:ilvl="7" w:tplc="334E7CF8">
      <w:start w:val="1"/>
      <w:numFmt w:val="lowerLetter"/>
      <w:lvlText w:val="%8."/>
      <w:lvlJc w:val="left"/>
      <w:pPr>
        <w:ind w:left="6396" w:hanging="360"/>
      </w:pPr>
    </w:lvl>
    <w:lvl w:ilvl="8" w:tplc="C0B2FD88">
      <w:start w:val="1"/>
      <w:numFmt w:val="lowerRoman"/>
      <w:lvlText w:val="%9."/>
      <w:lvlJc w:val="right"/>
      <w:pPr>
        <w:ind w:left="7116" w:hanging="180"/>
      </w:pPr>
    </w:lvl>
  </w:abstractNum>
  <w:abstractNum w:abstractNumId="22" w15:restartNumberingAfterBreak="1">
    <w:nsid w:val="50E1052D"/>
    <w:multiLevelType w:val="multilevel"/>
    <w:tmpl w:val="5BD6A4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1">
    <w:nsid w:val="538D0345"/>
    <w:multiLevelType w:val="multilevel"/>
    <w:tmpl w:val="5B041F9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1">
    <w:nsid w:val="69BE5E95"/>
    <w:multiLevelType w:val="hybridMultilevel"/>
    <w:tmpl w:val="6E1C947C"/>
    <w:lvl w:ilvl="0" w:tplc="432AFD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A44A0B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11E608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A2C7F7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3409FD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01C0B0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258C7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BA4B49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A5433E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1">
    <w:nsid w:val="6A76030B"/>
    <w:multiLevelType w:val="hybridMultilevel"/>
    <w:tmpl w:val="A61CF644"/>
    <w:lvl w:ilvl="0" w:tplc="E744C3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0328A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6EB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C1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626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CD5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3496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446F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4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6AE94CF3"/>
    <w:multiLevelType w:val="multilevel"/>
    <w:tmpl w:val="AF90D9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1">
    <w:nsid w:val="6FA96FE7"/>
    <w:multiLevelType w:val="multilevel"/>
    <w:tmpl w:val="9E8E22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1">
    <w:nsid w:val="7AB004C2"/>
    <w:multiLevelType w:val="hybridMultilevel"/>
    <w:tmpl w:val="49BAF506"/>
    <w:lvl w:ilvl="0" w:tplc="CE44A516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AC56CE14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85A23BFE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E9FAB488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6660EF8E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DDDA8F3C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66CE87E4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C7FEF958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61AB28A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 w15:restartNumberingAfterBreak="1">
    <w:nsid w:val="7DD519CB"/>
    <w:multiLevelType w:val="multilevel"/>
    <w:tmpl w:val="5854FAE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1">
    <w:nsid w:val="7E683FBF"/>
    <w:multiLevelType w:val="hybridMultilevel"/>
    <w:tmpl w:val="8C38CB30"/>
    <w:lvl w:ilvl="0" w:tplc="210AC9C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C5EE518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563C8FB8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572496A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DC0A0E28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944834E0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186ADE4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8F4E4026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81AE6DE0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24"/>
  </w:num>
  <w:num w:numId="4">
    <w:abstractNumId w:val="13"/>
  </w:num>
  <w:num w:numId="5">
    <w:abstractNumId w:val="30"/>
  </w:num>
  <w:num w:numId="6">
    <w:abstractNumId w:val="7"/>
  </w:num>
  <w:num w:numId="7">
    <w:abstractNumId w:val="14"/>
  </w:num>
  <w:num w:numId="8">
    <w:abstractNumId w:val="25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11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9"/>
    <w:lvlOverride w:ilvl="0">
      <w:lvl w:ilvl="0">
        <w:numFmt w:val="decimal"/>
        <w:lvlText w:val="%1."/>
        <w:lvlJc w:val="left"/>
      </w:lvl>
    </w:lvlOverride>
  </w:num>
  <w:num w:numId="15">
    <w:abstractNumId w:val="26"/>
    <w:lvlOverride w:ilvl="0">
      <w:lvl w:ilvl="0">
        <w:numFmt w:val="decimal"/>
        <w:lvlText w:val="%1."/>
        <w:lvlJc w:val="left"/>
      </w:lvl>
    </w:lvlOverride>
  </w:num>
  <w:num w:numId="16">
    <w:abstractNumId w:val="18"/>
    <w:lvlOverride w:ilvl="0">
      <w:lvl w:ilvl="0">
        <w:numFmt w:val="decimal"/>
        <w:lvlText w:val="%1."/>
        <w:lvlJc w:val="left"/>
      </w:lvl>
    </w:lvlOverride>
  </w:num>
  <w:num w:numId="17">
    <w:abstractNumId w:val="0"/>
    <w:lvlOverride w:ilvl="0">
      <w:lvl w:ilvl="0">
        <w:numFmt w:val="decimal"/>
        <w:lvlText w:val="%1."/>
        <w:lvlJc w:val="left"/>
      </w:lvl>
    </w:lvlOverride>
  </w:num>
  <w:num w:numId="18">
    <w:abstractNumId w:val="27"/>
    <w:lvlOverride w:ilvl="0">
      <w:lvl w:ilvl="0">
        <w:numFmt w:val="decimal"/>
        <w:lvlText w:val="%1."/>
        <w:lvlJc w:val="left"/>
      </w:lvl>
    </w:lvlOverride>
  </w:num>
  <w:num w:numId="19">
    <w:abstractNumId w:val="1"/>
    <w:lvlOverride w:ilvl="0">
      <w:lvl w:ilvl="0">
        <w:numFmt w:val="decimal"/>
        <w:lvlText w:val="%1."/>
        <w:lvlJc w:val="left"/>
      </w:lvl>
    </w:lvlOverride>
  </w:num>
  <w:num w:numId="20">
    <w:abstractNumId w:val="22"/>
    <w:lvlOverride w:ilvl="0">
      <w:lvl w:ilvl="0">
        <w:numFmt w:val="decimal"/>
        <w:lvlText w:val="%1."/>
        <w:lvlJc w:val="left"/>
      </w:lvl>
    </w:lvlOverride>
  </w:num>
  <w:num w:numId="21">
    <w:abstractNumId w:val="4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15"/>
    <w:lvlOverride w:ilvl="0">
      <w:lvl w:ilvl="0">
        <w:numFmt w:val="decimal"/>
        <w:lvlText w:val="%1."/>
        <w:lvlJc w:val="left"/>
      </w:lvl>
    </w:lvlOverride>
  </w:num>
  <w:num w:numId="24">
    <w:abstractNumId w:val="17"/>
    <w:lvlOverride w:ilvl="0">
      <w:lvl w:ilvl="0">
        <w:numFmt w:val="decimal"/>
        <w:lvlText w:val="%1."/>
        <w:lvlJc w:val="left"/>
      </w:lvl>
    </w:lvlOverride>
  </w:num>
  <w:num w:numId="25">
    <w:abstractNumId w:val="5"/>
    <w:lvlOverride w:ilvl="0">
      <w:lvl w:ilvl="0">
        <w:numFmt w:val="decimal"/>
        <w:lvlText w:val="%1."/>
        <w:lvlJc w:val="left"/>
      </w:lvl>
    </w:lvlOverride>
  </w:num>
  <w:num w:numId="26">
    <w:abstractNumId w:val="12"/>
    <w:lvlOverride w:ilvl="0">
      <w:lvl w:ilvl="0">
        <w:numFmt w:val="decimal"/>
        <w:lvlText w:val="%1."/>
        <w:lvlJc w:val="left"/>
      </w:lvl>
    </w:lvlOverride>
  </w:num>
  <w:num w:numId="27">
    <w:abstractNumId w:val="10"/>
    <w:lvlOverride w:ilvl="0">
      <w:lvl w:ilvl="0">
        <w:numFmt w:val="decimal"/>
        <w:lvlText w:val="%1."/>
        <w:lvlJc w:val="left"/>
      </w:lvl>
    </w:lvlOverride>
  </w:num>
  <w:num w:numId="28">
    <w:abstractNumId w:val="29"/>
    <w:lvlOverride w:ilvl="0">
      <w:lvl w:ilvl="0">
        <w:numFmt w:val="decimal"/>
        <w:lvlText w:val="%1."/>
        <w:lvlJc w:val="left"/>
      </w:lvl>
    </w:lvlOverride>
  </w:num>
  <w:num w:numId="29">
    <w:abstractNumId w:val="20"/>
    <w:lvlOverride w:ilvl="0">
      <w:lvl w:ilvl="0">
        <w:numFmt w:val="decimal"/>
        <w:lvlText w:val="%1."/>
        <w:lvlJc w:val="left"/>
      </w:lvl>
    </w:lvlOverride>
  </w:num>
  <w:num w:numId="30">
    <w:abstractNumId w:val="23"/>
    <w:lvlOverride w:ilvl="0">
      <w:lvl w:ilvl="0">
        <w:numFmt w:val="decimal"/>
        <w:lvlText w:val="%1."/>
        <w:lvlJc w:val="left"/>
      </w:lvl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01"/>
    <w:rsid w:val="00002195"/>
    <w:rsid w:val="00002A61"/>
    <w:rsid w:val="000051B9"/>
    <w:rsid w:val="00006E6B"/>
    <w:rsid w:val="0000719D"/>
    <w:rsid w:val="00013B5B"/>
    <w:rsid w:val="00014EA5"/>
    <w:rsid w:val="00016343"/>
    <w:rsid w:val="0001720C"/>
    <w:rsid w:val="000174A8"/>
    <w:rsid w:val="000174DD"/>
    <w:rsid w:val="00017CBF"/>
    <w:rsid w:val="000210B5"/>
    <w:rsid w:val="000276D6"/>
    <w:rsid w:val="0003135B"/>
    <w:rsid w:val="00034826"/>
    <w:rsid w:val="00036CEE"/>
    <w:rsid w:val="000415D4"/>
    <w:rsid w:val="00041A58"/>
    <w:rsid w:val="000435D2"/>
    <w:rsid w:val="000442B4"/>
    <w:rsid w:val="0004468A"/>
    <w:rsid w:val="00050AEA"/>
    <w:rsid w:val="000512B2"/>
    <w:rsid w:val="00051347"/>
    <w:rsid w:val="00053144"/>
    <w:rsid w:val="000546DE"/>
    <w:rsid w:val="000552CD"/>
    <w:rsid w:val="0006030E"/>
    <w:rsid w:val="000623BD"/>
    <w:rsid w:val="00063516"/>
    <w:rsid w:val="00075F7B"/>
    <w:rsid w:val="000816F3"/>
    <w:rsid w:val="00087FA7"/>
    <w:rsid w:val="00090372"/>
    <w:rsid w:val="00090FB1"/>
    <w:rsid w:val="000914DC"/>
    <w:rsid w:val="00096784"/>
    <w:rsid w:val="00097776"/>
    <w:rsid w:val="000A0872"/>
    <w:rsid w:val="000A55C7"/>
    <w:rsid w:val="000A6F5C"/>
    <w:rsid w:val="000B2E07"/>
    <w:rsid w:val="000B333F"/>
    <w:rsid w:val="000B3E86"/>
    <w:rsid w:val="000B40E5"/>
    <w:rsid w:val="000B747E"/>
    <w:rsid w:val="000B7B87"/>
    <w:rsid w:val="000D29C7"/>
    <w:rsid w:val="000D53F6"/>
    <w:rsid w:val="000E006D"/>
    <w:rsid w:val="000E0705"/>
    <w:rsid w:val="000E076E"/>
    <w:rsid w:val="000E31E3"/>
    <w:rsid w:val="000E48EB"/>
    <w:rsid w:val="000E65E7"/>
    <w:rsid w:val="000E7C31"/>
    <w:rsid w:val="000F1A53"/>
    <w:rsid w:val="000F1C35"/>
    <w:rsid w:val="000F5A76"/>
    <w:rsid w:val="000F5FED"/>
    <w:rsid w:val="000F6C1B"/>
    <w:rsid w:val="00103ECB"/>
    <w:rsid w:val="001045DF"/>
    <w:rsid w:val="0010522E"/>
    <w:rsid w:val="00106A53"/>
    <w:rsid w:val="00111FDF"/>
    <w:rsid w:val="00113018"/>
    <w:rsid w:val="0011449E"/>
    <w:rsid w:val="00121240"/>
    <w:rsid w:val="00122287"/>
    <w:rsid w:val="00124EAF"/>
    <w:rsid w:val="001253B7"/>
    <w:rsid w:val="001300E6"/>
    <w:rsid w:val="00132305"/>
    <w:rsid w:val="00135F80"/>
    <w:rsid w:val="00136B24"/>
    <w:rsid w:val="00136C13"/>
    <w:rsid w:val="00137AE9"/>
    <w:rsid w:val="00140C85"/>
    <w:rsid w:val="00142D5F"/>
    <w:rsid w:val="00146DDD"/>
    <w:rsid w:val="001518B3"/>
    <w:rsid w:val="00154FD1"/>
    <w:rsid w:val="001553FC"/>
    <w:rsid w:val="001562AD"/>
    <w:rsid w:val="001564EA"/>
    <w:rsid w:val="00156C78"/>
    <w:rsid w:val="00156E1A"/>
    <w:rsid w:val="001576A3"/>
    <w:rsid w:val="00161880"/>
    <w:rsid w:val="00162037"/>
    <w:rsid w:val="00163700"/>
    <w:rsid w:val="00164E49"/>
    <w:rsid w:val="0016617C"/>
    <w:rsid w:val="00166F45"/>
    <w:rsid w:val="00171DFD"/>
    <w:rsid w:val="00171F08"/>
    <w:rsid w:val="00173DAD"/>
    <w:rsid w:val="00174A85"/>
    <w:rsid w:val="00174F25"/>
    <w:rsid w:val="0017623F"/>
    <w:rsid w:val="00176FE9"/>
    <w:rsid w:val="00183327"/>
    <w:rsid w:val="00185FBF"/>
    <w:rsid w:val="00186E01"/>
    <w:rsid w:val="00192DD4"/>
    <w:rsid w:val="00197645"/>
    <w:rsid w:val="001A40AF"/>
    <w:rsid w:val="001A4D59"/>
    <w:rsid w:val="001A528B"/>
    <w:rsid w:val="001A52C8"/>
    <w:rsid w:val="001A693A"/>
    <w:rsid w:val="001B025A"/>
    <w:rsid w:val="001B5980"/>
    <w:rsid w:val="001B5F51"/>
    <w:rsid w:val="001C24E6"/>
    <w:rsid w:val="001C56C0"/>
    <w:rsid w:val="001C647C"/>
    <w:rsid w:val="001D0851"/>
    <w:rsid w:val="001D3460"/>
    <w:rsid w:val="001D5215"/>
    <w:rsid w:val="001D53C5"/>
    <w:rsid w:val="001D5555"/>
    <w:rsid w:val="001D5DE8"/>
    <w:rsid w:val="001E0E5D"/>
    <w:rsid w:val="001F0B88"/>
    <w:rsid w:val="001F2BC3"/>
    <w:rsid w:val="001F3887"/>
    <w:rsid w:val="001F6F07"/>
    <w:rsid w:val="00200F29"/>
    <w:rsid w:val="00206133"/>
    <w:rsid w:val="0020704A"/>
    <w:rsid w:val="00210BCC"/>
    <w:rsid w:val="0021139E"/>
    <w:rsid w:val="00213DAC"/>
    <w:rsid w:val="002140EC"/>
    <w:rsid w:val="002145C9"/>
    <w:rsid w:val="002150E2"/>
    <w:rsid w:val="00215760"/>
    <w:rsid w:val="00216367"/>
    <w:rsid w:val="00217663"/>
    <w:rsid w:val="00220122"/>
    <w:rsid w:val="00220E8C"/>
    <w:rsid w:val="00221244"/>
    <w:rsid w:val="0022150E"/>
    <w:rsid w:val="00222937"/>
    <w:rsid w:val="00224127"/>
    <w:rsid w:val="002262F1"/>
    <w:rsid w:val="002328CF"/>
    <w:rsid w:val="002458E7"/>
    <w:rsid w:val="00250C9A"/>
    <w:rsid w:val="002524BA"/>
    <w:rsid w:val="002530F1"/>
    <w:rsid w:val="00255251"/>
    <w:rsid w:val="002561C5"/>
    <w:rsid w:val="00261903"/>
    <w:rsid w:val="00262FF3"/>
    <w:rsid w:val="00263D0B"/>
    <w:rsid w:val="00264622"/>
    <w:rsid w:val="0026499D"/>
    <w:rsid w:val="00264A1C"/>
    <w:rsid w:val="00266784"/>
    <w:rsid w:val="00270CDB"/>
    <w:rsid w:val="0027105B"/>
    <w:rsid w:val="00273A6B"/>
    <w:rsid w:val="00274192"/>
    <w:rsid w:val="0027465C"/>
    <w:rsid w:val="00275660"/>
    <w:rsid w:val="00276534"/>
    <w:rsid w:val="0027784B"/>
    <w:rsid w:val="00280009"/>
    <w:rsid w:val="00280015"/>
    <w:rsid w:val="002808B5"/>
    <w:rsid w:val="002814F0"/>
    <w:rsid w:val="0028187A"/>
    <w:rsid w:val="00282EF6"/>
    <w:rsid w:val="002851F0"/>
    <w:rsid w:val="00290EA5"/>
    <w:rsid w:val="00291CE6"/>
    <w:rsid w:val="00294EA1"/>
    <w:rsid w:val="00295870"/>
    <w:rsid w:val="00296544"/>
    <w:rsid w:val="002978A6"/>
    <w:rsid w:val="00297FE5"/>
    <w:rsid w:val="002A0755"/>
    <w:rsid w:val="002A3FF9"/>
    <w:rsid w:val="002A52EF"/>
    <w:rsid w:val="002A6E84"/>
    <w:rsid w:val="002A771C"/>
    <w:rsid w:val="002B2FB6"/>
    <w:rsid w:val="002B3BCE"/>
    <w:rsid w:val="002B61F6"/>
    <w:rsid w:val="002B6384"/>
    <w:rsid w:val="002C010F"/>
    <w:rsid w:val="002C09DD"/>
    <w:rsid w:val="002C2889"/>
    <w:rsid w:val="002C2EE8"/>
    <w:rsid w:val="002C3C78"/>
    <w:rsid w:val="002C5452"/>
    <w:rsid w:val="002C7FF9"/>
    <w:rsid w:val="002D0971"/>
    <w:rsid w:val="002D3BAD"/>
    <w:rsid w:val="002D474D"/>
    <w:rsid w:val="002D4796"/>
    <w:rsid w:val="002D4B62"/>
    <w:rsid w:val="002D5DA8"/>
    <w:rsid w:val="002D6073"/>
    <w:rsid w:val="002D7FAA"/>
    <w:rsid w:val="002E04BF"/>
    <w:rsid w:val="002E1B5F"/>
    <w:rsid w:val="002E4EF2"/>
    <w:rsid w:val="002E5F46"/>
    <w:rsid w:val="002E64A8"/>
    <w:rsid w:val="002F00E1"/>
    <w:rsid w:val="002F0AFE"/>
    <w:rsid w:val="002F27F9"/>
    <w:rsid w:val="002F42AF"/>
    <w:rsid w:val="002F52D1"/>
    <w:rsid w:val="0030114F"/>
    <w:rsid w:val="003025EA"/>
    <w:rsid w:val="00310341"/>
    <w:rsid w:val="00315C65"/>
    <w:rsid w:val="003174CA"/>
    <w:rsid w:val="003202D4"/>
    <w:rsid w:val="00320F27"/>
    <w:rsid w:val="003218EB"/>
    <w:rsid w:val="00322B6F"/>
    <w:rsid w:val="0032634C"/>
    <w:rsid w:val="003266D0"/>
    <w:rsid w:val="003267F7"/>
    <w:rsid w:val="00327E91"/>
    <w:rsid w:val="00332626"/>
    <w:rsid w:val="00336D05"/>
    <w:rsid w:val="0033755C"/>
    <w:rsid w:val="00337F35"/>
    <w:rsid w:val="00341C78"/>
    <w:rsid w:val="00342D62"/>
    <w:rsid w:val="003457D1"/>
    <w:rsid w:val="0035025B"/>
    <w:rsid w:val="003502D7"/>
    <w:rsid w:val="00352901"/>
    <w:rsid w:val="003541D7"/>
    <w:rsid w:val="0035461D"/>
    <w:rsid w:val="00355361"/>
    <w:rsid w:val="00356AB4"/>
    <w:rsid w:val="0036338F"/>
    <w:rsid w:val="0036510A"/>
    <w:rsid w:val="00367BEE"/>
    <w:rsid w:val="00371D06"/>
    <w:rsid w:val="003751C4"/>
    <w:rsid w:val="00375341"/>
    <w:rsid w:val="003758D0"/>
    <w:rsid w:val="00375F6F"/>
    <w:rsid w:val="00376659"/>
    <w:rsid w:val="00380632"/>
    <w:rsid w:val="00384161"/>
    <w:rsid w:val="00386AF5"/>
    <w:rsid w:val="00387B00"/>
    <w:rsid w:val="003901BF"/>
    <w:rsid w:val="00390817"/>
    <w:rsid w:val="003928D2"/>
    <w:rsid w:val="00393C46"/>
    <w:rsid w:val="003953C1"/>
    <w:rsid w:val="0039617A"/>
    <w:rsid w:val="003A2460"/>
    <w:rsid w:val="003A308A"/>
    <w:rsid w:val="003A337A"/>
    <w:rsid w:val="003A6D05"/>
    <w:rsid w:val="003A7228"/>
    <w:rsid w:val="003B0818"/>
    <w:rsid w:val="003B0B16"/>
    <w:rsid w:val="003B0BDC"/>
    <w:rsid w:val="003B0F48"/>
    <w:rsid w:val="003B2F68"/>
    <w:rsid w:val="003B3DDB"/>
    <w:rsid w:val="003B67C3"/>
    <w:rsid w:val="003B70FD"/>
    <w:rsid w:val="003C6201"/>
    <w:rsid w:val="003C7B00"/>
    <w:rsid w:val="003C7F57"/>
    <w:rsid w:val="003D04DB"/>
    <w:rsid w:val="003D19D9"/>
    <w:rsid w:val="003D240E"/>
    <w:rsid w:val="003E19AA"/>
    <w:rsid w:val="003E285B"/>
    <w:rsid w:val="003E3D95"/>
    <w:rsid w:val="003E7749"/>
    <w:rsid w:val="003E7CEA"/>
    <w:rsid w:val="003F01A3"/>
    <w:rsid w:val="003F15A7"/>
    <w:rsid w:val="003F59D5"/>
    <w:rsid w:val="00401919"/>
    <w:rsid w:val="00403DD3"/>
    <w:rsid w:val="004061FF"/>
    <w:rsid w:val="00407B8E"/>
    <w:rsid w:val="00415678"/>
    <w:rsid w:val="00415CAE"/>
    <w:rsid w:val="00420A4B"/>
    <w:rsid w:val="004219EC"/>
    <w:rsid w:val="0042457D"/>
    <w:rsid w:val="00425FFC"/>
    <w:rsid w:val="00426A4F"/>
    <w:rsid w:val="0042713F"/>
    <w:rsid w:val="00430EC8"/>
    <w:rsid w:val="00430F68"/>
    <w:rsid w:val="004322D5"/>
    <w:rsid w:val="004330A9"/>
    <w:rsid w:val="00435816"/>
    <w:rsid w:val="00436553"/>
    <w:rsid w:val="00447158"/>
    <w:rsid w:val="00450118"/>
    <w:rsid w:val="00450813"/>
    <w:rsid w:val="00450A35"/>
    <w:rsid w:val="004512F2"/>
    <w:rsid w:val="004524E9"/>
    <w:rsid w:val="00460567"/>
    <w:rsid w:val="004616B0"/>
    <w:rsid w:val="00464026"/>
    <w:rsid w:val="004643C3"/>
    <w:rsid w:val="0046562D"/>
    <w:rsid w:val="00467113"/>
    <w:rsid w:val="00467AF7"/>
    <w:rsid w:val="004737B3"/>
    <w:rsid w:val="00473BB3"/>
    <w:rsid w:val="00473D64"/>
    <w:rsid w:val="00475F94"/>
    <w:rsid w:val="00480A67"/>
    <w:rsid w:val="00481FCF"/>
    <w:rsid w:val="00484390"/>
    <w:rsid w:val="00485355"/>
    <w:rsid w:val="00485EF9"/>
    <w:rsid w:val="00487BDE"/>
    <w:rsid w:val="0049106B"/>
    <w:rsid w:val="00491878"/>
    <w:rsid w:val="00494F3F"/>
    <w:rsid w:val="00495A79"/>
    <w:rsid w:val="00496F39"/>
    <w:rsid w:val="004A04F7"/>
    <w:rsid w:val="004A3A7A"/>
    <w:rsid w:val="004A627F"/>
    <w:rsid w:val="004B1852"/>
    <w:rsid w:val="004B2DAD"/>
    <w:rsid w:val="004B434B"/>
    <w:rsid w:val="004B48EC"/>
    <w:rsid w:val="004B7D2E"/>
    <w:rsid w:val="004C1126"/>
    <w:rsid w:val="004C14AF"/>
    <w:rsid w:val="004C18F7"/>
    <w:rsid w:val="004C3D28"/>
    <w:rsid w:val="004C738D"/>
    <w:rsid w:val="004D06EF"/>
    <w:rsid w:val="004D0EA1"/>
    <w:rsid w:val="004D402F"/>
    <w:rsid w:val="004D78FE"/>
    <w:rsid w:val="004E4C4F"/>
    <w:rsid w:val="004E5621"/>
    <w:rsid w:val="004E68E4"/>
    <w:rsid w:val="004F0439"/>
    <w:rsid w:val="004F0A91"/>
    <w:rsid w:val="004F100A"/>
    <w:rsid w:val="004F16DF"/>
    <w:rsid w:val="004F2B95"/>
    <w:rsid w:val="004F2FD8"/>
    <w:rsid w:val="004F7610"/>
    <w:rsid w:val="004F7DEC"/>
    <w:rsid w:val="005013A2"/>
    <w:rsid w:val="005046C4"/>
    <w:rsid w:val="0050501B"/>
    <w:rsid w:val="005146C6"/>
    <w:rsid w:val="00516BD8"/>
    <w:rsid w:val="005173A2"/>
    <w:rsid w:val="00517A40"/>
    <w:rsid w:val="00521063"/>
    <w:rsid w:val="005224D5"/>
    <w:rsid w:val="005238F8"/>
    <w:rsid w:val="0052425B"/>
    <w:rsid w:val="00524578"/>
    <w:rsid w:val="0053445E"/>
    <w:rsid w:val="00536736"/>
    <w:rsid w:val="0054149F"/>
    <w:rsid w:val="00541FFA"/>
    <w:rsid w:val="005424C2"/>
    <w:rsid w:val="00544F3F"/>
    <w:rsid w:val="005461BA"/>
    <w:rsid w:val="0055228E"/>
    <w:rsid w:val="00553311"/>
    <w:rsid w:val="0055669F"/>
    <w:rsid w:val="00556E18"/>
    <w:rsid w:val="005606F0"/>
    <w:rsid w:val="00560ED9"/>
    <w:rsid w:val="005630EC"/>
    <w:rsid w:val="00565A05"/>
    <w:rsid w:val="005662B7"/>
    <w:rsid w:val="0057030C"/>
    <w:rsid w:val="005708EB"/>
    <w:rsid w:val="00570AAA"/>
    <w:rsid w:val="0057613E"/>
    <w:rsid w:val="00576452"/>
    <w:rsid w:val="0057724E"/>
    <w:rsid w:val="00577D6A"/>
    <w:rsid w:val="00580D45"/>
    <w:rsid w:val="00580E57"/>
    <w:rsid w:val="005838C9"/>
    <w:rsid w:val="00583E5C"/>
    <w:rsid w:val="00586E69"/>
    <w:rsid w:val="0058738C"/>
    <w:rsid w:val="00587B36"/>
    <w:rsid w:val="00590AA9"/>
    <w:rsid w:val="00591558"/>
    <w:rsid w:val="00593C29"/>
    <w:rsid w:val="00595CB8"/>
    <w:rsid w:val="005A567E"/>
    <w:rsid w:val="005B069B"/>
    <w:rsid w:val="005B527B"/>
    <w:rsid w:val="005C1E08"/>
    <w:rsid w:val="005C2AE0"/>
    <w:rsid w:val="005C4730"/>
    <w:rsid w:val="005C55A9"/>
    <w:rsid w:val="005D11C4"/>
    <w:rsid w:val="005D1CB3"/>
    <w:rsid w:val="005D4297"/>
    <w:rsid w:val="005D5AFF"/>
    <w:rsid w:val="005D5CDF"/>
    <w:rsid w:val="005D7EDA"/>
    <w:rsid w:val="005D7F70"/>
    <w:rsid w:val="005E2880"/>
    <w:rsid w:val="005E2C37"/>
    <w:rsid w:val="005E6184"/>
    <w:rsid w:val="005E72D5"/>
    <w:rsid w:val="005F32CC"/>
    <w:rsid w:val="005F55A3"/>
    <w:rsid w:val="005F562D"/>
    <w:rsid w:val="005F5B49"/>
    <w:rsid w:val="005F6087"/>
    <w:rsid w:val="005F785E"/>
    <w:rsid w:val="0060073D"/>
    <w:rsid w:val="00605195"/>
    <w:rsid w:val="00606E81"/>
    <w:rsid w:val="006072A7"/>
    <w:rsid w:val="00613529"/>
    <w:rsid w:val="006154DC"/>
    <w:rsid w:val="006206D9"/>
    <w:rsid w:val="006252FA"/>
    <w:rsid w:val="00634C53"/>
    <w:rsid w:val="006407DA"/>
    <w:rsid w:val="00642A2A"/>
    <w:rsid w:val="00642FCB"/>
    <w:rsid w:val="00643663"/>
    <w:rsid w:val="00644008"/>
    <w:rsid w:val="00644C88"/>
    <w:rsid w:val="0064569E"/>
    <w:rsid w:val="0064685A"/>
    <w:rsid w:val="00647407"/>
    <w:rsid w:val="0066036E"/>
    <w:rsid w:val="00662E74"/>
    <w:rsid w:val="00664B46"/>
    <w:rsid w:val="00664DFD"/>
    <w:rsid w:val="00666141"/>
    <w:rsid w:val="00666A95"/>
    <w:rsid w:val="00666F8A"/>
    <w:rsid w:val="00670378"/>
    <w:rsid w:val="006721BB"/>
    <w:rsid w:val="00673FD6"/>
    <w:rsid w:val="00676C72"/>
    <w:rsid w:val="00677D5E"/>
    <w:rsid w:val="0068214A"/>
    <w:rsid w:val="006821BE"/>
    <w:rsid w:val="006826CE"/>
    <w:rsid w:val="00682BA5"/>
    <w:rsid w:val="006832B8"/>
    <w:rsid w:val="00684123"/>
    <w:rsid w:val="00686406"/>
    <w:rsid w:val="0069074A"/>
    <w:rsid w:val="00690B00"/>
    <w:rsid w:val="006911FE"/>
    <w:rsid w:val="0069132E"/>
    <w:rsid w:val="00693C5F"/>
    <w:rsid w:val="006942CB"/>
    <w:rsid w:val="00695F49"/>
    <w:rsid w:val="00696035"/>
    <w:rsid w:val="00697C3F"/>
    <w:rsid w:val="006A0BDA"/>
    <w:rsid w:val="006A1616"/>
    <w:rsid w:val="006A19F4"/>
    <w:rsid w:val="006A1A82"/>
    <w:rsid w:val="006A28B1"/>
    <w:rsid w:val="006A34A1"/>
    <w:rsid w:val="006A4768"/>
    <w:rsid w:val="006A6C61"/>
    <w:rsid w:val="006A7748"/>
    <w:rsid w:val="006A77A7"/>
    <w:rsid w:val="006B06AE"/>
    <w:rsid w:val="006B307F"/>
    <w:rsid w:val="006B541B"/>
    <w:rsid w:val="006B633D"/>
    <w:rsid w:val="006B70F8"/>
    <w:rsid w:val="006B72E8"/>
    <w:rsid w:val="006C4B9D"/>
    <w:rsid w:val="006C542F"/>
    <w:rsid w:val="006C66E4"/>
    <w:rsid w:val="006D150B"/>
    <w:rsid w:val="006D1D95"/>
    <w:rsid w:val="006E04CF"/>
    <w:rsid w:val="006E0ACE"/>
    <w:rsid w:val="006E4373"/>
    <w:rsid w:val="006E5594"/>
    <w:rsid w:val="006E6641"/>
    <w:rsid w:val="006F0CC0"/>
    <w:rsid w:val="006F36F8"/>
    <w:rsid w:val="006F72FC"/>
    <w:rsid w:val="0070040E"/>
    <w:rsid w:val="00704236"/>
    <w:rsid w:val="00706410"/>
    <w:rsid w:val="00707174"/>
    <w:rsid w:val="00707269"/>
    <w:rsid w:val="00716D87"/>
    <w:rsid w:val="00717E3C"/>
    <w:rsid w:val="007231F8"/>
    <w:rsid w:val="00724BF8"/>
    <w:rsid w:val="00724D45"/>
    <w:rsid w:val="00726157"/>
    <w:rsid w:val="00726469"/>
    <w:rsid w:val="00730E03"/>
    <w:rsid w:val="00731434"/>
    <w:rsid w:val="00733637"/>
    <w:rsid w:val="00733F73"/>
    <w:rsid w:val="0073648D"/>
    <w:rsid w:val="00737DFC"/>
    <w:rsid w:val="00740422"/>
    <w:rsid w:val="00745CD1"/>
    <w:rsid w:val="00746849"/>
    <w:rsid w:val="00746A83"/>
    <w:rsid w:val="00747879"/>
    <w:rsid w:val="0075379F"/>
    <w:rsid w:val="00754729"/>
    <w:rsid w:val="007574F6"/>
    <w:rsid w:val="00757834"/>
    <w:rsid w:val="007602CB"/>
    <w:rsid w:val="0076100C"/>
    <w:rsid w:val="007619EF"/>
    <w:rsid w:val="00762A4A"/>
    <w:rsid w:val="00764E5B"/>
    <w:rsid w:val="007657A7"/>
    <w:rsid w:val="007659CE"/>
    <w:rsid w:val="007664EE"/>
    <w:rsid w:val="00767C3D"/>
    <w:rsid w:val="00770E91"/>
    <w:rsid w:val="00775CF7"/>
    <w:rsid w:val="007763E7"/>
    <w:rsid w:val="00776886"/>
    <w:rsid w:val="007779CD"/>
    <w:rsid w:val="00780E64"/>
    <w:rsid w:val="00781C4F"/>
    <w:rsid w:val="00781FE2"/>
    <w:rsid w:val="00782637"/>
    <w:rsid w:val="00782F1D"/>
    <w:rsid w:val="007845D6"/>
    <w:rsid w:val="00790804"/>
    <w:rsid w:val="00795A56"/>
    <w:rsid w:val="007968B2"/>
    <w:rsid w:val="007A07B3"/>
    <w:rsid w:val="007A1703"/>
    <w:rsid w:val="007A4D4E"/>
    <w:rsid w:val="007B32BB"/>
    <w:rsid w:val="007B3E6B"/>
    <w:rsid w:val="007B6074"/>
    <w:rsid w:val="007B63B0"/>
    <w:rsid w:val="007C1684"/>
    <w:rsid w:val="007C38E9"/>
    <w:rsid w:val="007C4BD1"/>
    <w:rsid w:val="007C5CD1"/>
    <w:rsid w:val="007C5DD2"/>
    <w:rsid w:val="007D027E"/>
    <w:rsid w:val="007D18E8"/>
    <w:rsid w:val="007D4D31"/>
    <w:rsid w:val="007D68D3"/>
    <w:rsid w:val="007E03D9"/>
    <w:rsid w:val="007E0D56"/>
    <w:rsid w:val="007E1347"/>
    <w:rsid w:val="007E1BC1"/>
    <w:rsid w:val="007E227D"/>
    <w:rsid w:val="007E665F"/>
    <w:rsid w:val="007E6805"/>
    <w:rsid w:val="007F383B"/>
    <w:rsid w:val="007F4A0A"/>
    <w:rsid w:val="007F6E75"/>
    <w:rsid w:val="00801A98"/>
    <w:rsid w:val="0080380F"/>
    <w:rsid w:val="008055E1"/>
    <w:rsid w:val="00807967"/>
    <w:rsid w:val="00810075"/>
    <w:rsid w:val="00810B81"/>
    <w:rsid w:val="008133FF"/>
    <w:rsid w:val="00813A34"/>
    <w:rsid w:val="0081455F"/>
    <w:rsid w:val="0081647E"/>
    <w:rsid w:val="008259D4"/>
    <w:rsid w:val="00825A49"/>
    <w:rsid w:val="0083191B"/>
    <w:rsid w:val="008332A2"/>
    <w:rsid w:val="008343F5"/>
    <w:rsid w:val="008351DD"/>
    <w:rsid w:val="00835D92"/>
    <w:rsid w:val="00837EC9"/>
    <w:rsid w:val="00841DB9"/>
    <w:rsid w:val="008454B9"/>
    <w:rsid w:val="00845FF7"/>
    <w:rsid w:val="00851369"/>
    <w:rsid w:val="00851409"/>
    <w:rsid w:val="00851ED8"/>
    <w:rsid w:val="00854CE5"/>
    <w:rsid w:val="00856DD8"/>
    <w:rsid w:val="00861D12"/>
    <w:rsid w:val="0086310C"/>
    <w:rsid w:val="00865949"/>
    <w:rsid w:val="00866586"/>
    <w:rsid w:val="00871265"/>
    <w:rsid w:val="00873C67"/>
    <w:rsid w:val="00875046"/>
    <w:rsid w:val="00877713"/>
    <w:rsid w:val="00882FD0"/>
    <w:rsid w:val="0088570D"/>
    <w:rsid w:val="0088661D"/>
    <w:rsid w:val="00886FB1"/>
    <w:rsid w:val="00887890"/>
    <w:rsid w:val="00891035"/>
    <w:rsid w:val="00894458"/>
    <w:rsid w:val="008976BD"/>
    <w:rsid w:val="00897946"/>
    <w:rsid w:val="008A1BBA"/>
    <w:rsid w:val="008A2FD5"/>
    <w:rsid w:val="008A7650"/>
    <w:rsid w:val="008B1704"/>
    <w:rsid w:val="008B2FBC"/>
    <w:rsid w:val="008B3413"/>
    <w:rsid w:val="008B62CA"/>
    <w:rsid w:val="008B66FB"/>
    <w:rsid w:val="008B6BE8"/>
    <w:rsid w:val="008B7F39"/>
    <w:rsid w:val="008C0900"/>
    <w:rsid w:val="008C0916"/>
    <w:rsid w:val="008C1DF2"/>
    <w:rsid w:val="008C4755"/>
    <w:rsid w:val="008C4CD3"/>
    <w:rsid w:val="008C7B25"/>
    <w:rsid w:val="008D00D8"/>
    <w:rsid w:val="008D0996"/>
    <w:rsid w:val="008D0EAA"/>
    <w:rsid w:val="008D3E20"/>
    <w:rsid w:val="008D430D"/>
    <w:rsid w:val="008D4B31"/>
    <w:rsid w:val="008D4E25"/>
    <w:rsid w:val="008D4F41"/>
    <w:rsid w:val="008D5076"/>
    <w:rsid w:val="008E2507"/>
    <w:rsid w:val="008E3072"/>
    <w:rsid w:val="008E68C5"/>
    <w:rsid w:val="008F0044"/>
    <w:rsid w:val="008F0BAE"/>
    <w:rsid w:val="008F402B"/>
    <w:rsid w:val="00900099"/>
    <w:rsid w:val="00901166"/>
    <w:rsid w:val="00902B72"/>
    <w:rsid w:val="0090455C"/>
    <w:rsid w:val="009053B8"/>
    <w:rsid w:val="0090557F"/>
    <w:rsid w:val="00905DCE"/>
    <w:rsid w:val="00906211"/>
    <w:rsid w:val="00906446"/>
    <w:rsid w:val="00913C79"/>
    <w:rsid w:val="00916327"/>
    <w:rsid w:val="00917898"/>
    <w:rsid w:val="00921381"/>
    <w:rsid w:val="009262F4"/>
    <w:rsid w:val="00926CA1"/>
    <w:rsid w:val="0092756F"/>
    <w:rsid w:val="00930ED7"/>
    <w:rsid w:val="0093299F"/>
    <w:rsid w:val="009346E6"/>
    <w:rsid w:val="0093475B"/>
    <w:rsid w:val="00935934"/>
    <w:rsid w:val="00937719"/>
    <w:rsid w:val="00937988"/>
    <w:rsid w:val="00937B29"/>
    <w:rsid w:val="009427E9"/>
    <w:rsid w:val="00945E86"/>
    <w:rsid w:val="00946039"/>
    <w:rsid w:val="009468A2"/>
    <w:rsid w:val="0094712E"/>
    <w:rsid w:val="00950936"/>
    <w:rsid w:val="00953119"/>
    <w:rsid w:val="0095414D"/>
    <w:rsid w:val="0095494E"/>
    <w:rsid w:val="00956096"/>
    <w:rsid w:val="009608A7"/>
    <w:rsid w:val="0096141D"/>
    <w:rsid w:val="00962A63"/>
    <w:rsid w:val="009651C6"/>
    <w:rsid w:val="00966B58"/>
    <w:rsid w:val="00973335"/>
    <w:rsid w:val="009739FE"/>
    <w:rsid w:val="009768C5"/>
    <w:rsid w:val="0097737C"/>
    <w:rsid w:val="00981F55"/>
    <w:rsid w:val="00982524"/>
    <w:rsid w:val="009833E4"/>
    <w:rsid w:val="009865B0"/>
    <w:rsid w:val="0098670C"/>
    <w:rsid w:val="00987DDE"/>
    <w:rsid w:val="009923D5"/>
    <w:rsid w:val="00994625"/>
    <w:rsid w:val="009948A6"/>
    <w:rsid w:val="009950D3"/>
    <w:rsid w:val="009A019E"/>
    <w:rsid w:val="009A095F"/>
    <w:rsid w:val="009A1B6B"/>
    <w:rsid w:val="009A39FC"/>
    <w:rsid w:val="009B064A"/>
    <w:rsid w:val="009B5902"/>
    <w:rsid w:val="009B5972"/>
    <w:rsid w:val="009B5BCD"/>
    <w:rsid w:val="009B5FB5"/>
    <w:rsid w:val="009B67D1"/>
    <w:rsid w:val="009B7B89"/>
    <w:rsid w:val="009C31BC"/>
    <w:rsid w:val="009C4644"/>
    <w:rsid w:val="009C50D6"/>
    <w:rsid w:val="009C599F"/>
    <w:rsid w:val="009C6E13"/>
    <w:rsid w:val="009C72AB"/>
    <w:rsid w:val="009E11B7"/>
    <w:rsid w:val="009E220B"/>
    <w:rsid w:val="009E2850"/>
    <w:rsid w:val="009E7859"/>
    <w:rsid w:val="009F0435"/>
    <w:rsid w:val="009F1980"/>
    <w:rsid w:val="009F4E4D"/>
    <w:rsid w:val="009F62B4"/>
    <w:rsid w:val="00A00B29"/>
    <w:rsid w:val="00A03206"/>
    <w:rsid w:val="00A041E8"/>
    <w:rsid w:val="00A066D7"/>
    <w:rsid w:val="00A06D3C"/>
    <w:rsid w:val="00A0723C"/>
    <w:rsid w:val="00A11564"/>
    <w:rsid w:val="00A128CA"/>
    <w:rsid w:val="00A16434"/>
    <w:rsid w:val="00A16F14"/>
    <w:rsid w:val="00A17993"/>
    <w:rsid w:val="00A22705"/>
    <w:rsid w:val="00A22E90"/>
    <w:rsid w:val="00A23C85"/>
    <w:rsid w:val="00A25453"/>
    <w:rsid w:val="00A27832"/>
    <w:rsid w:val="00A30342"/>
    <w:rsid w:val="00A30B3E"/>
    <w:rsid w:val="00A311EB"/>
    <w:rsid w:val="00A318E6"/>
    <w:rsid w:val="00A36744"/>
    <w:rsid w:val="00A36AA6"/>
    <w:rsid w:val="00A40306"/>
    <w:rsid w:val="00A40AA5"/>
    <w:rsid w:val="00A40AE5"/>
    <w:rsid w:val="00A430BB"/>
    <w:rsid w:val="00A43DB7"/>
    <w:rsid w:val="00A441F8"/>
    <w:rsid w:val="00A45A22"/>
    <w:rsid w:val="00A463D7"/>
    <w:rsid w:val="00A52E31"/>
    <w:rsid w:val="00A533FC"/>
    <w:rsid w:val="00A556DD"/>
    <w:rsid w:val="00A6106E"/>
    <w:rsid w:val="00A631E4"/>
    <w:rsid w:val="00A67898"/>
    <w:rsid w:val="00A67C44"/>
    <w:rsid w:val="00A7004C"/>
    <w:rsid w:val="00A7046A"/>
    <w:rsid w:val="00A74315"/>
    <w:rsid w:val="00A754BE"/>
    <w:rsid w:val="00A815EE"/>
    <w:rsid w:val="00A81736"/>
    <w:rsid w:val="00A8555D"/>
    <w:rsid w:val="00A8720A"/>
    <w:rsid w:val="00A900AC"/>
    <w:rsid w:val="00A91294"/>
    <w:rsid w:val="00A9235F"/>
    <w:rsid w:val="00A96529"/>
    <w:rsid w:val="00A96792"/>
    <w:rsid w:val="00AA1FCF"/>
    <w:rsid w:val="00AA2950"/>
    <w:rsid w:val="00AA3E63"/>
    <w:rsid w:val="00AA71EB"/>
    <w:rsid w:val="00AB1A2C"/>
    <w:rsid w:val="00AB2B92"/>
    <w:rsid w:val="00AB3698"/>
    <w:rsid w:val="00AB3F03"/>
    <w:rsid w:val="00AB4B88"/>
    <w:rsid w:val="00AC05CF"/>
    <w:rsid w:val="00AC470D"/>
    <w:rsid w:val="00AC4BA1"/>
    <w:rsid w:val="00AC6306"/>
    <w:rsid w:val="00AD3147"/>
    <w:rsid w:val="00AD4719"/>
    <w:rsid w:val="00AD64D7"/>
    <w:rsid w:val="00AD657E"/>
    <w:rsid w:val="00AD7B02"/>
    <w:rsid w:val="00AD7C80"/>
    <w:rsid w:val="00AE132C"/>
    <w:rsid w:val="00AE5609"/>
    <w:rsid w:val="00AE6507"/>
    <w:rsid w:val="00AF06F0"/>
    <w:rsid w:val="00AF07E0"/>
    <w:rsid w:val="00AF27C8"/>
    <w:rsid w:val="00AF37D9"/>
    <w:rsid w:val="00AF6DFC"/>
    <w:rsid w:val="00B01725"/>
    <w:rsid w:val="00B10A61"/>
    <w:rsid w:val="00B115BD"/>
    <w:rsid w:val="00B1256C"/>
    <w:rsid w:val="00B15572"/>
    <w:rsid w:val="00B15DE5"/>
    <w:rsid w:val="00B16658"/>
    <w:rsid w:val="00B2060E"/>
    <w:rsid w:val="00B21031"/>
    <w:rsid w:val="00B21C18"/>
    <w:rsid w:val="00B21FC3"/>
    <w:rsid w:val="00B22F25"/>
    <w:rsid w:val="00B24FB6"/>
    <w:rsid w:val="00B26A7F"/>
    <w:rsid w:val="00B30762"/>
    <w:rsid w:val="00B30D27"/>
    <w:rsid w:val="00B30DF9"/>
    <w:rsid w:val="00B321C6"/>
    <w:rsid w:val="00B3396D"/>
    <w:rsid w:val="00B34C0A"/>
    <w:rsid w:val="00B35073"/>
    <w:rsid w:val="00B358B1"/>
    <w:rsid w:val="00B36174"/>
    <w:rsid w:val="00B418EF"/>
    <w:rsid w:val="00B4223B"/>
    <w:rsid w:val="00B43EC4"/>
    <w:rsid w:val="00B449B7"/>
    <w:rsid w:val="00B46F24"/>
    <w:rsid w:val="00B474C4"/>
    <w:rsid w:val="00B478F8"/>
    <w:rsid w:val="00B524F8"/>
    <w:rsid w:val="00B5279D"/>
    <w:rsid w:val="00B54CF0"/>
    <w:rsid w:val="00B56CC1"/>
    <w:rsid w:val="00B61894"/>
    <w:rsid w:val="00B654B1"/>
    <w:rsid w:val="00B677DB"/>
    <w:rsid w:val="00B70EF1"/>
    <w:rsid w:val="00B71AB8"/>
    <w:rsid w:val="00B73BD1"/>
    <w:rsid w:val="00B76C07"/>
    <w:rsid w:val="00B76F7F"/>
    <w:rsid w:val="00B80882"/>
    <w:rsid w:val="00B80F56"/>
    <w:rsid w:val="00B81AA9"/>
    <w:rsid w:val="00B8297E"/>
    <w:rsid w:val="00B83175"/>
    <w:rsid w:val="00B837D3"/>
    <w:rsid w:val="00B83918"/>
    <w:rsid w:val="00B84E5D"/>
    <w:rsid w:val="00B92F67"/>
    <w:rsid w:val="00B9392A"/>
    <w:rsid w:val="00B95587"/>
    <w:rsid w:val="00B97288"/>
    <w:rsid w:val="00BA1C81"/>
    <w:rsid w:val="00BA5F71"/>
    <w:rsid w:val="00BB3159"/>
    <w:rsid w:val="00BB6AF1"/>
    <w:rsid w:val="00BB7CED"/>
    <w:rsid w:val="00BC03CD"/>
    <w:rsid w:val="00BC507D"/>
    <w:rsid w:val="00BC5757"/>
    <w:rsid w:val="00BC6008"/>
    <w:rsid w:val="00BC6E36"/>
    <w:rsid w:val="00BD066E"/>
    <w:rsid w:val="00BD4087"/>
    <w:rsid w:val="00BD746C"/>
    <w:rsid w:val="00BD7720"/>
    <w:rsid w:val="00BE0970"/>
    <w:rsid w:val="00BE09B2"/>
    <w:rsid w:val="00BE4212"/>
    <w:rsid w:val="00BE4FF8"/>
    <w:rsid w:val="00BE706A"/>
    <w:rsid w:val="00BE7287"/>
    <w:rsid w:val="00BF3EF1"/>
    <w:rsid w:val="00BF4A6B"/>
    <w:rsid w:val="00BF51B9"/>
    <w:rsid w:val="00C01453"/>
    <w:rsid w:val="00C01975"/>
    <w:rsid w:val="00C021B6"/>
    <w:rsid w:val="00C02B0C"/>
    <w:rsid w:val="00C077AD"/>
    <w:rsid w:val="00C078B2"/>
    <w:rsid w:val="00C1243E"/>
    <w:rsid w:val="00C13A62"/>
    <w:rsid w:val="00C15CEB"/>
    <w:rsid w:val="00C16868"/>
    <w:rsid w:val="00C1758C"/>
    <w:rsid w:val="00C17F8F"/>
    <w:rsid w:val="00C22736"/>
    <w:rsid w:val="00C239DE"/>
    <w:rsid w:val="00C24E0E"/>
    <w:rsid w:val="00C27657"/>
    <w:rsid w:val="00C3005D"/>
    <w:rsid w:val="00C30A5D"/>
    <w:rsid w:val="00C33E02"/>
    <w:rsid w:val="00C347F7"/>
    <w:rsid w:val="00C35D31"/>
    <w:rsid w:val="00C430C9"/>
    <w:rsid w:val="00C45339"/>
    <w:rsid w:val="00C46246"/>
    <w:rsid w:val="00C46807"/>
    <w:rsid w:val="00C479E3"/>
    <w:rsid w:val="00C47EC6"/>
    <w:rsid w:val="00C506B4"/>
    <w:rsid w:val="00C50B33"/>
    <w:rsid w:val="00C50ED8"/>
    <w:rsid w:val="00C51206"/>
    <w:rsid w:val="00C52308"/>
    <w:rsid w:val="00C54250"/>
    <w:rsid w:val="00C56482"/>
    <w:rsid w:val="00C60449"/>
    <w:rsid w:val="00C64E46"/>
    <w:rsid w:val="00C661A1"/>
    <w:rsid w:val="00C664CB"/>
    <w:rsid w:val="00C70123"/>
    <w:rsid w:val="00C70644"/>
    <w:rsid w:val="00C74452"/>
    <w:rsid w:val="00C81CD2"/>
    <w:rsid w:val="00C82B36"/>
    <w:rsid w:val="00C83944"/>
    <w:rsid w:val="00C83EA0"/>
    <w:rsid w:val="00C84963"/>
    <w:rsid w:val="00C856A4"/>
    <w:rsid w:val="00C8697E"/>
    <w:rsid w:val="00C86F9F"/>
    <w:rsid w:val="00C872C2"/>
    <w:rsid w:val="00C9354F"/>
    <w:rsid w:val="00C94DC4"/>
    <w:rsid w:val="00C95C23"/>
    <w:rsid w:val="00CA662A"/>
    <w:rsid w:val="00CB1772"/>
    <w:rsid w:val="00CB1EEB"/>
    <w:rsid w:val="00CB239B"/>
    <w:rsid w:val="00CB2D77"/>
    <w:rsid w:val="00CB7728"/>
    <w:rsid w:val="00CC044B"/>
    <w:rsid w:val="00CC3390"/>
    <w:rsid w:val="00CC6866"/>
    <w:rsid w:val="00CD4745"/>
    <w:rsid w:val="00CD590C"/>
    <w:rsid w:val="00CD5F04"/>
    <w:rsid w:val="00CD7189"/>
    <w:rsid w:val="00CD745F"/>
    <w:rsid w:val="00CE18BC"/>
    <w:rsid w:val="00CE5153"/>
    <w:rsid w:val="00CE574D"/>
    <w:rsid w:val="00CF03E2"/>
    <w:rsid w:val="00CF0428"/>
    <w:rsid w:val="00CF108F"/>
    <w:rsid w:val="00CF371A"/>
    <w:rsid w:val="00CF53DA"/>
    <w:rsid w:val="00CF5516"/>
    <w:rsid w:val="00D046D8"/>
    <w:rsid w:val="00D050E1"/>
    <w:rsid w:val="00D053D1"/>
    <w:rsid w:val="00D05454"/>
    <w:rsid w:val="00D064AF"/>
    <w:rsid w:val="00D077AA"/>
    <w:rsid w:val="00D07F04"/>
    <w:rsid w:val="00D134CD"/>
    <w:rsid w:val="00D13EC9"/>
    <w:rsid w:val="00D147D5"/>
    <w:rsid w:val="00D14C6F"/>
    <w:rsid w:val="00D1589B"/>
    <w:rsid w:val="00D1612E"/>
    <w:rsid w:val="00D16E0C"/>
    <w:rsid w:val="00D17855"/>
    <w:rsid w:val="00D20872"/>
    <w:rsid w:val="00D227CB"/>
    <w:rsid w:val="00D22AB1"/>
    <w:rsid w:val="00D239EA"/>
    <w:rsid w:val="00D25737"/>
    <w:rsid w:val="00D27D4F"/>
    <w:rsid w:val="00D30C99"/>
    <w:rsid w:val="00D33013"/>
    <w:rsid w:val="00D34FB0"/>
    <w:rsid w:val="00D3626A"/>
    <w:rsid w:val="00D40B8E"/>
    <w:rsid w:val="00D46DD1"/>
    <w:rsid w:val="00D4794B"/>
    <w:rsid w:val="00D52BA6"/>
    <w:rsid w:val="00D53773"/>
    <w:rsid w:val="00D55799"/>
    <w:rsid w:val="00D557FF"/>
    <w:rsid w:val="00D55BB2"/>
    <w:rsid w:val="00D6026B"/>
    <w:rsid w:val="00D61D7B"/>
    <w:rsid w:val="00D62B17"/>
    <w:rsid w:val="00D62B31"/>
    <w:rsid w:val="00D67212"/>
    <w:rsid w:val="00D70199"/>
    <w:rsid w:val="00D73878"/>
    <w:rsid w:val="00D74251"/>
    <w:rsid w:val="00D76B28"/>
    <w:rsid w:val="00D77681"/>
    <w:rsid w:val="00D82D56"/>
    <w:rsid w:val="00D8432B"/>
    <w:rsid w:val="00D85843"/>
    <w:rsid w:val="00D877DF"/>
    <w:rsid w:val="00D87FD4"/>
    <w:rsid w:val="00D95C97"/>
    <w:rsid w:val="00D95F9C"/>
    <w:rsid w:val="00D96896"/>
    <w:rsid w:val="00D96F18"/>
    <w:rsid w:val="00D978E6"/>
    <w:rsid w:val="00DA0479"/>
    <w:rsid w:val="00DA100C"/>
    <w:rsid w:val="00DA34FD"/>
    <w:rsid w:val="00DA375D"/>
    <w:rsid w:val="00DA59CE"/>
    <w:rsid w:val="00DB017E"/>
    <w:rsid w:val="00DB128A"/>
    <w:rsid w:val="00DB2B92"/>
    <w:rsid w:val="00DB6665"/>
    <w:rsid w:val="00DC0390"/>
    <w:rsid w:val="00DC17E8"/>
    <w:rsid w:val="00DC2293"/>
    <w:rsid w:val="00DC2CEA"/>
    <w:rsid w:val="00DC3433"/>
    <w:rsid w:val="00DC34E1"/>
    <w:rsid w:val="00DC42AE"/>
    <w:rsid w:val="00DC7DCF"/>
    <w:rsid w:val="00DD3422"/>
    <w:rsid w:val="00DD37A9"/>
    <w:rsid w:val="00DD46B3"/>
    <w:rsid w:val="00DD62BB"/>
    <w:rsid w:val="00DD78B8"/>
    <w:rsid w:val="00DD7B6C"/>
    <w:rsid w:val="00DE2AF4"/>
    <w:rsid w:val="00DE3984"/>
    <w:rsid w:val="00DE7065"/>
    <w:rsid w:val="00DE71C6"/>
    <w:rsid w:val="00DF3129"/>
    <w:rsid w:val="00DF5815"/>
    <w:rsid w:val="00DF5E45"/>
    <w:rsid w:val="00DF6B46"/>
    <w:rsid w:val="00DF7B0A"/>
    <w:rsid w:val="00E05F02"/>
    <w:rsid w:val="00E07BF0"/>
    <w:rsid w:val="00E101A8"/>
    <w:rsid w:val="00E10BD3"/>
    <w:rsid w:val="00E11705"/>
    <w:rsid w:val="00E1214D"/>
    <w:rsid w:val="00E13B0D"/>
    <w:rsid w:val="00E1441E"/>
    <w:rsid w:val="00E14B6E"/>
    <w:rsid w:val="00E17079"/>
    <w:rsid w:val="00E17A15"/>
    <w:rsid w:val="00E2313B"/>
    <w:rsid w:val="00E236B0"/>
    <w:rsid w:val="00E246DE"/>
    <w:rsid w:val="00E265F3"/>
    <w:rsid w:val="00E32AF9"/>
    <w:rsid w:val="00E33E02"/>
    <w:rsid w:val="00E35BE3"/>
    <w:rsid w:val="00E37C60"/>
    <w:rsid w:val="00E40AC4"/>
    <w:rsid w:val="00E42FED"/>
    <w:rsid w:val="00E4332D"/>
    <w:rsid w:val="00E45188"/>
    <w:rsid w:val="00E50F6D"/>
    <w:rsid w:val="00E51955"/>
    <w:rsid w:val="00E5361A"/>
    <w:rsid w:val="00E56F5E"/>
    <w:rsid w:val="00E6092A"/>
    <w:rsid w:val="00E61106"/>
    <w:rsid w:val="00E62AE5"/>
    <w:rsid w:val="00E64E8F"/>
    <w:rsid w:val="00E65CED"/>
    <w:rsid w:val="00E7234E"/>
    <w:rsid w:val="00E72F1E"/>
    <w:rsid w:val="00E802E6"/>
    <w:rsid w:val="00E803F0"/>
    <w:rsid w:val="00E80857"/>
    <w:rsid w:val="00E81490"/>
    <w:rsid w:val="00E81557"/>
    <w:rsid w:val="00E82530"/>
    <w:rsid w:val="00E82A74"/>
    <w:rsid w:val="00E82FB9"/>
    <w:rsid w:val="00E83CAD"/>
    <w:rsid w:val="00E85E78"/>
    <w:rsid w:val="00E86DF3"/>
    <w:rsid w:val="00E903C8"/>
    <w:rsid w:val="00E927C3"/>
    <w:rsid w:val="00E94421"/>
    <w:rsid w:val="00E97E2E"/>
    <w:rsid w:val="00EB1E91"/>
    <w:rsid w:val="00EB31AC"/>
    <w:rsid w:val="00EB3BC3"/>
    <w:rsid w:val="00EB491B"/>
    <w:rsid w:val="00EB5A5F"/>
    <w:rsid w:val="00EC01D6"/>
    <w:rsid w:val="00EC354B"/>
    <w:rsid w:val="00EC3D6E"/>
    <w:rsid w:val="00EC59C2"/>
    <w:rsid w:val="00ED0331"/>
    <w:rsid w:val="00ED6233"/>
    <w:rsid w:val="00ED6E5A"/>
    <w:rsid w:val="00ED7AD0"/>
    <w:rsid w:val="00EE185D"/>
    <w:rsid w:val="00EE1F4E"/>
    <w:rsid w:val="00EE3F38"/>
    <w:rsid w:val="00EE78E4"/>
    <w:rsid w:val="00EF51E0"/>
    <w:rsid w:val="00EF6CFF"/>
    <w:rsid w:val="00F00E01"/>
    <w:rsid w:val="00F01700"/>
    <w:rsid w:val="00F01AB5"/>
    <w:rsid w:val="00F05CC1"/>
    <w:rsid w:val="00F110D4"/>
    <w:rsid w:val="00F12AA1"/>
    <w:rsid w:val="00F13405"/>
    <w:rsid w:val="00F23858"/>
    <w:rsid w:val="00F26210"/>
    <w:rsid w:val="00F26DEB"/>
    <w:rsid w:val="00F26F67"/>
    <w:rsid w:val="00F30EBD"/>
    <w:rsid w:val="00F3450A"/>
    <w:rsid w:val="00F34C58"/>
    <w:rsid w:val="00F3608B"/>
    <w:rsid w:val="00F4257D"/>
    <w:rsid w:val="00F428AC"/>
    <w:rsid w:val="00F43772"/>
    <w:rsid w:val="00F45BC4"/>
    <w:rsid w:val="00F472B0"/>
    <w:rsid w:val="00F47BB5"/>
    <w:rsid w:val="00F50027"/>
    <w:rsid w:val="00F508B1"/>
    <w:rsid w:val="00F52B5D"/>
    <w:rsid w:val="00F53EDB"/>
    <w:rsid w:val="00F53FFC"/>
    <w:rsid w:val="00F5550A"/>
    <w:rsid w:val="00F57956"/>
    <w:rsid w:val="00F57DEF"/>
    <w:rsid w:val="00F627C7"/>
    <w:rsid w:val="00F63EA1"/>
    <w:rsid w:val="00F64FAF"/>
    <w:rsid w:val="00F651B4"/>
    <w:rsid w:val="00F66AA6"/>
    <w:rsid w:val="00F66DEE"/>
    <w:rsid w:val="00F67008"/>
    <w:rsid w:val="00F6779B"/>
    <w:rsid w:val="00F70AF4"/>
    <w:rsid w:val="00F71381"/>
    <w:rsid w:val="00F71C7D"/>
    <w:rsid w:val="00F71FF5"/>
    <w:rsid w:val="00F72F2A"/>
    <w:rsid w:val="00F73DE0"/>
    <w:rsid w:val="00F76F2E"/>
    <w:rsid w:val="00F808D3"/>
    <w:rsid w:val="00F81EEA"/>
    <w:rsid w:val="00F82311"/>
    <w:rsid w:val="00F85C1B"/>
    <w:rsid w:val="00F906E2"/>
    <w:rsid w:val="00F9185B"/>
    <w:rsid w:val="00F92DE3"/>
    <w:rsid w:val="00F93224"/>
    <w:rsid w:val="00F94DC6"/>
    <w:rsid w:val="00FA234C"/>
    <w:rsid w:val="00FA2502"/>
    <w:rsid w:val="00FB2F65"/>
    <w:rsid w:val="00FB4CD3"/>
    <w:rsid w:val="00FB6290"/>
    <w:rsid w:val="00FB6EC5"/>
    <w:rsid w:val="00FC00CD"/>
    <w:rsid w:val="00FC13A0"/>
    <w:rsid w:val="00FC26A2"/>
    <w:rsid w:val="00FC5AEE"/>
    <w:rsid w:val="00FC6282"/>
    <w:rsid w:val="00FC7AEC"/>
    <w:rsid w:val="00FC7FEE"/>
    <w:rsid w:val="00FD1E8D"/>
    <w:rsid w:val="00FD36D9"/>
    <w:rsid w:val="00FD36FD"/>
    <w:rsid w:val="00FD3C8B"/>
    <w:rsid w:val="00FD4833"/>
    <w:rsid w:val="00FD4CA3"/>
    <w:rsid w:val="00FD7DA8"/>
    <w:rsid w:val="00FE3111"/>
    <w:rsid w:val="00FE569F"/>
    <w:rsid w:val="00FF0604"/>
    <w:rsid w:val="00FF06C1"/>
    <w:rsid w:val="00FF163B"/>
    <w:rsid w:val="00F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0821"/>
  <w15:docId w15:val="{17804091-5FAE-402D-AC71-34592FF0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3A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013A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013A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013A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013A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013A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013A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013A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013A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3A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013A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013A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013A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013A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013A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013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013A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013A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013A2"/>
  </w:style>
  <w:style w:type="paragraph" w:styleId="a4">
    <w:name w:val="Title"/>
    <w:basedOn w:val="a"/>
    <w:next w:val="a"/>
    <w:link w:val="a5"/>
    <w:uiPriority w:val="10"/>
    <w:qFormat/>
    <w:rsid w:val="005013A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5013A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013A2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5013A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013A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013A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013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013A2"/>
    <w:rPr>
      <w:i/>
    </w:rPr>
  </w:style>
  <w:style w:type="character" w:customStyle="1" w:styleId="11">
    <w:name w:val="Верхний колонтитул Знак1"/>
    <w:basedOn w:val="a0"/>
    <w:link w:val="aa"/>
    <w:uiPriority w:val="99"/>
    <w:rsid w:val="005013A2"/>
  </w:style>
  <w:style w:type="character" w:customStyle="1" w:styleId="FooterChar">
    <w:name w:val="Footer Char"/>
    <w:basedOn w:val="a0"/>
    <w:uiPriority w:val="99"/>
    <w:rsid w:val="005013A2"/>
  </w:style>
  <w:style w:type="character" w:customStyle="1" w:styleId="12">
    <w:name w:val="Нижний колонтитул Знак1"/>
    <w:link w:val="ab"/>
    <w:uiPriority w:val="99"/>
    <w:rsid w:val="005013A2"/>
  </w:style>
  <w:style w:type="table" w:customStyle="1" w:styleId="TableGridLight1">
    <w:name w:val="Table Grid Light1"/>
    <w:basedOn w:val="a1"/>
    <w:uiPriority w:val="59"/>
    <w:rsid w:val="005013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5013A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5013A2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5013A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5013A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5013A2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013A2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5013A2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5013A2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5013A2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5013A2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013A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1">
    <w:name w:val="Grid Table 2 - Accent 11"/>
    <w:basedOn w:val="a1"/>
    <w:uiPriority w:val="99"/>
    <w:rsid w:val="005013A2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1">
    <w:name w:val="Grid Table 2 - Accent 21"/>
    <w:basedOn w:val="a1"/>
    <w:uiPriority w:val="99"/>
    <w:rsid w:val="005013A2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1">
    <w:name w:val="Grid Table 2 - Accent 31"/>
    <w:basedOn w:val="a1"/>
    <w:uiPriority w:val="99"/>
    <w:rsid w:val="005013A2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1">
    <w:name w:val="Grid Table 2 - Accent 41"/>
    <w:basedOn w:val="a1"/>
    <w:uiPriority w:val="99"/>
    <w:rsid w:val="005013A2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1">
    <w:name w:val="Grid Table 2 - Accent 51"/>
    <w:basedOn w:val="a1"/>
    <w:uiPriority w:val="99"/>
    <w:rsid w:val="005013A2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1">
    <w:name w:val="Grid Table 2 - Accent 61"/>
    <w:basedOn w:val="a1"/>
    <w:uiPriority w:val="99"/>
    <w:rsid w:val="005013A2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5013A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1">
    <w:name w:val="Grid Table 3 - Accent 11"/>
    <w:basedOn w:val="a1"/>
    <w:uiPriority w:val="99"/>
    <w:rsid w:val="005013A2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1">
    <w:name w:val="Grid Table 3 - Accent 21"/>
    <w:basedOn w:val="a1"/>
    <w:uiPriority w:val="99"/>
    <w:rsid w:val="005013A2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1">
    <w:name w:val="Grid Table 3 - Accent 31"/>
    <w:basedOn w:val="a1"/>
    <w:uiPriority w:val="99"/>
    <w:rsid w:val="005013A2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1">
    <w:name w:val="Grid Table 3 - Accent 41"/>
    <w:basedOn w:val="a1"/>
    <w:uiPriority w:val="99"/>
    <w:rsid w:val="005013A2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1">
    <w:name w:val="Grid Table 3 - Accent 51"/>
    <w:basedOn w:val="a1"/>
    <w:uiPriority w:val="99"/>
    <w:rsid w:val="005013A2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1">
    <w:name w:val="Grid Table 3 - Accent 61"/>
    <w:basedOn w:val="a1"/>
    <w:uiPriority w:val="99"/>
    <w:rsid w:val="005013A2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5013A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1">
    <w:name w:val="Grid Table 4 - Accent 11"/>
    <w:basedOn w:val="a1"/>
    <w:uiPriority w:val="59"/>
    <w:rsid w:val="005013A2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1">
    <w:name w:val="Grid Table 4 - Accent 21"/>
    <w:basedOn w:val="a1"/>
    <w:uiPriority w:val="59"/>
    <w:rsid w:val="005013A2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1">
    <w:name w:val="Grid Table 4 - Accent 31"/>
    <w:basedOn w:val="a1"/>
    <w:uiPriority w:val="59"/>
    <w:rsid w:val="005013A2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1">
    <w:name w:val="Grid Table 4 - Accent 41"/>
    <w:basedOn w:val="a1"/>
    <w:uiPriority w:val="59"/>
    <w:rsid w:val="005013A2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1">
    <w:name w:val="Grid Table 4 - Accent 51"/>
    <w:basedOn w:val="a1"/>
    <w:uiPriority w:val="59"/>
    <w:rsid w:val="005013A2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1">
    <w:name w:val="Grid Table 4 - Accent 61"/>
    <w:basedOn w:val="a1"/>
    <w:uiPriority w:val="59"/>
    <w:rsid w:val="005013A2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1">
    <w:name w:val="Grid Table 5 Dark - Accent 21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1">
    <w:name w:val="Grid Table 5 Dark - Accent 31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1">
    <w:name w:val="Grid Table 5 Dark - Accent 51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1">
    <w:name w:val="Grid Table 5 Dark - Accent 61"/>
    <w:basedOn w:val="a1"/>
    <w:uiPriority w:val="99"/>
    <w:rsid w:val="005013A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5013A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013A2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013A2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013A2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013A2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013A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013A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013A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013A2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013A2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013A2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013A2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013A2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013A2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1">
    <w:name w:val="List Table 1 Light - Accent 1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1">
    <w:name w:val="List Table 1 Light - Accent 2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1">
    <w:name w:val="List Table 1 Light - Accent 3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1">
    <w:name w:val="List Table 1 Light - Accent 4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1">
    <w:name w:val="List Table 1 Light - Accent 5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1">
    <w:name w:val="List Table 1 Light - Accent 61"/>
    <w:basedOn w:val="a1"/>
    <w:uiPriority w:val="99"/>
    <w:rsid w:val="005013A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5013A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1">
    <w:name w:val="List Table 2 - Accent 11"/>
    <w:basedOn w:val="a1"/>
    <w:uiPriority w:val="99"/>
    <w:rsid w:val="005013A2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1">
    <w:name w:val="List Table 2 - Accent 21"/>
    <w:basedOn w:val="a1"/>
    <w:uiPriority w:val="99"/>
    <w:rsid w:val="005013A2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1">
    <w:name w:val="List Table 2 - Accent 31"/>
    <w:basedOn w:val="a1"/>
    <w:uiPriority w:val="99"/>
    <w:rsid w:val="005013A2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1">
    <w:name w:val="List Table 2 - Accent 41"/>
    <w:basedOn w:val="a1"/>
    <w:uiPriority w:val="99"/>
    <w:rsid w:val="005013A2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1">
    <w:name w:val="List Table 2 - Accent 51"/>
    <w:basedOn w:val="a1"/>
    <w:uiPriority w:val="99"/>
    <w:rsid w:val="005013A2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1">
    <w:name w:val="List Table 2 - Accent 61"/>
    <w:basedOn w:val="a1"/>
    <w:uiPriority w:val="99"/>
    <w:rsid w:val="005013A2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5013A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5013A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5013A2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5013A2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5013A2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5013A2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5013A2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013A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1">
    <w:name w:val="List Table 4 - Accent 11"/>
    <w:basedOn w:val="a1"/>
    <w:uiPriority w:val="99"/>
    <w:rsid w:val="005013A2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1">
    <w:name w:val="List Table 4 - Accent 21"/>
    <w:basedOn w:val="a1"/>
    <w:uiPriority w:val="99"/>
    <w:rsid w:val="005013A2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1">
    <w:name w:val="List Table 4 - Accent 31"/>
    <w:basedOn w:val="a1"/>
    <w:uiPriority w:val="99"/>
    <w:rsid w:val="005013A2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1">
    <w:name w:val="List Table 4 - Accent 41"/>
    <w:basedOn w:val="a1"/>
    <w:uiPriority w:val="99"/>
    <w:rsid w:val="005013A2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1">
    <w:name w:val="List Table 4 - Accent 51"/>
    <w:basedOn w:val="a1"/>
    <w:uiPriority w:val="99"/>
    <w:rsid w:val="005013A2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1">
    <w:name w:val="List Table 4 - Accent 61"/>
    <w:basedOn w:val="a1"/>
    <w:uiPriority w:val="99"/>
    <w:rsid w:val="005013A2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5013A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1">
    <w:name w:val="List Table 5 Dark - Accent 11"/>
    <w:basedOn w:val="a1"/>
    <w:uiPriority w:val="99"/>
    <w:rsid w:val="005013A2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1">
    <w:name w:val="List Table 5 Dark - Accent 21"/>
    <w:basedOn w:val="a1"/>
    <w:uiPriority w:val="99"/>
    <w:rsid w:val="005013A2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1">
    <w:name w:val="List Table 5 Dark - Accent 31"/>
    <w:basedOn w:val="a1"/>
    <w:uiPriority w:val="99"/>
    <w:rsid w:val="005013A2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1">
    <w:name w:val="List Table 5 Dark - Accent 41"/>
    <w:basedOn w:val="a1"/>
    <w:uiPriority w:val="99"/>
    <w:rsid w:val="005013A2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1">
    <w:name w:val="List Table 5 Dark - Accent 51"/>
    <w:basedOn w:val="a1"/>
    <w:uiPriority w:val="99"/>
    <w:rsid w:val="005013A2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1">
    <w:name w:val="List Table 5 Dark - Accent 61"/>
    <w:basedOn w:val="a1"/>
    <w:uiPriority w:val="99"/>
    <w:rsid w:val="005013A2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5013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013A2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013A2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013A2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013A2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013A2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013A2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013A2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013A2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013A2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013A2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013A2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013A2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013A2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5013A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5013A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013A2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013A2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013A2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013A2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013A2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013A2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5013A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013A2"/>
    <w:rPr>
      <w:sz w:val="18"/>
    </w:rPr>
  </w:style>
  <w:style w:type="character" w:styleId="ae">
    <w:name w:val="footnote reference"/>
    <w:basedOn w:val="a0"/>
    <w:uiPriority w:val="99"/>
    <w:unhideWhenUsed/>
    <w:rsid w:val="005013A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013A2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013A2"/>
    <w:rPr>
      <w:sz w:val="20"/>
    </w:rPr>
  </w:style>
  <w:style w:type="character" w:styleId="af1">
    <w:name w:val="endnote reference"/>
    <w:basedOn w:val="a0"/>
    <w:uiPriority w:val="99"/>
    <w:semiHidden/>
    <w:unhideWhenUsed/>
    <w:rsid w:val="005013A2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013A2"/>
    <w:pPr>
      <w:spacing w:after="57"/>
    </w:pPr>
  </w:style>
  <w:style w:type="paragraph" w:styleId="23">
    <w:name w:val="toc 2"/>
    <w:basedOn w:val="a"/>
    <w:next w:val="a"/>
    <w:uiPriority w:val="39"/>
    <w:unhideWhenUsed/>
    <w:rsid w:val="005013A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013A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013A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013A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013A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013A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013A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013A2"/>
    <w:pPr>
      <w:spacing w:after="57"/>
      <w:ind w:left="2268"/>
    </w:pPr>
  </w:style>
  <w:style w:type="paragraph" w:styleId="af2">
    <w:name w:val="TOC Heading"/>
    <w:uiPriority w:val="39"/>
    <w:unhideWhenUsed/>
    <w:rsid w:val="005013A2"/>
  </w:style>
  <w:style w:type="paragraph" w:styleId="af3">
    <w:name w:val="table of figures"/>
    <w:basedOn w:val="a"/>
    <w:next w:val="a"/>
    <w:uiPriority w:val="99"/>
    <w:unhideWhenUsed/>
    <w:rsid w:val="005013A2"/>
  </w:style>
  <w:style w:type="character" w:customStyle="1" w:styleId="user-accountname">
    <w:name w:val="user-account__name"/>
    <w:basedOn w:val="a0"/>
    <w:qFormat/>
    <w:rsid w:val="005013A2"/>
  </w:style>
  <w:style w:type="character" w:styleId="af4">
    <w:name w:val="Hyperlink"/>
    <w:basedOn w:val="a0"/>
    <w:link w:val="14"/>
    <w:uiPriority w:val="99"/>
    <w:unhideWhenUsed/>
    <w:rsid w:val="005013A2"/>
    <w:rPr>
      <w:color w:val="0563C1" w:themeColor="hyperlink"/>
      <w:u w:val="single"/>
    </w:rPr>
  </w:style>
  <w:style w:type="character" w:customStyle="1" w:styleId="af5">
    <w:name w:val="Нет"/>
    <w:qFormat/>
    <w:rsid w:val="005013A2"/>
    <w:rPr>
      <w:lang w:val="ru-RU"/>
    </w:rPr>
  </w:style>
  <w:style w:type="character" w:customStyle="1" w:styleId="af6">
    <w:name w:val="Текст выноски Знак"/>
    <w:basedOn w:val="a0"/>
    <w:uiPriority w:val="99"/>
    <w:semiHidden/>
    <w:qFormat/>
    <w:rsid w:val="005013A2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7">
    <w:name w:val="Верхний колонтитул Знак"/>
    <w:basedOn w:val="a0"/>
    <w:uiPriority w:val="99"/>
    <w:qFormat/>
    <w:rsid w:val="00501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uiPriority w:val="99"/>
    <w:qFormat/>
    <w:rsid w:val="00501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Ссылка"/>
    <w:qFormat/>
    <w:rsid w:val="005013A2"/>
    <w:rPr>
      <w:color w:val="0000FF"/>
      <w:u w:val="single"/>
    </w:rPr>
  </w:style>
  <w:style w:type="character" w:customStyle="1" w:styleId="Hyperlink0">
    <w:name w:val="Hyperlink.0"/>
    <w:basedOn w:val="af9"/>
    <w:qFormat/>
    <w:rsid w:val="005013A2"/>
    <w:rPr>
      <w:color w:val="0563C1"/>
      <w:spacing w:val="-5"/>
      <w:sz w:val="20"/>
      <w:szCs w:val="20"/>
      <w:u w:val="single"/>
      <w:lang w:val="en-US"/>
    </w:rPr>
  </w:style>
  <w:style w:type="character" w:styleId="afa">
    <w:name w:val="Emphasis"/>
    <w:basedOn w:val="a0"/>
    <w:uiPriority w:val="20"/>
    <w:qFormat/>
    <w:rsid w:val="005013A2"/>
    <w:rPr>
      <w:i/>
      <w:iCs/>
    </w:rPr>
  </w:style>
  <w:style w:type="character" w:customStyle="1" w:styleId="message-time">
    <w:name w:val="message-time"/>
    <w:basedOn w:val="a0"/>
    <w:qFormat/>
    <w:rsid w:val="005013A2"/>
  </w:style>
  <w:style w:type="character" w:customStyle="1" w:styleId="15">
    <w:name w:val="Неразрешенное упоминание1"/>
    <w:basedOn w:val="a0"/>
    <w:uiPriority w:val="99"/>
    <w:semiHidden/>
    <w:unhideWhenUsed/>
    <w:qFormat/>
    <w:rsid w:val="005013A2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fb"/>
    <w:qFormat/>
    <w:rsid w:val="005013A2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fb">
    <w:name w:val="Body Text"/>
    <w:basedOn w:val="a"/>
    <w:rsid w:val="005013A2"/>
    <w:pPr>
      <w:spacing w:after="140" w:line="276" w:lineRule="auto"/>
    </w:pPr>
  </w:style>
  <w:style w:type="paragraph" w:styleId="afc">
    <w:name w:val="List"/>
    <w:basedOn w:val="afb"/>
    <w:rsid w:val="005013A2"/>
    <w:rPr>
      <w:rFonts w:cs="Arial Unicode MS"/>
    </w:rPr>
  </w:style>
  <w:style w:type="paragraph" w:styleId="afd">
    <w:name w:val="caption"/>
    <w:basedOn w:val="a"/>
    <w:qFormat/>
    <w:rsid w:val="005013A2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rsid w:val="005013A2"/>
    <w:pPr>
      <w:suppressLineNumbers/>
    </w:pPr>
    <w:rPr>
      <w:rFonts w:cs="Arial Unicode MS"/>
    </w:rPr>
  </w:style>
  <w:style w:type="paragraph" w:styleId="afe">
    <w:name w:val="List Paragraph"/>
    <w:uiPriority w:val="34"/>
    <w:qFormat/>
    <w:rsid w:val="005013A2"/>
    <w:pPr>
      <w:spacing w:after="200" w:line="276" w:lineRule="auto"/>
      <w:ind w:left="720"/>
    </w:pPr>
    <w:rPr>
      <w:rFonts w:ascii="Calibri" w:eastAsia="Arial Unicode MS" w:hAnsi="Calibri" w:cs="Arial Unicode MS"/>
      <w:color w:val="000000"/>
      <w:lang w:eastAsia="ru-RU"/>
    </w:rPr>
  </w:style>
  <w:style w:type="paragraph" w:styleId="aff">
    <w:name w:val="Balloon Text"/>
    <w:basedOn w:val="a"/>
    <w:uiPriority w:val="99"/>
    <w:semiHidden/>
    <w:unhideWhenUsed/>
    <w:qFormat/>
    <w:rsid w:val="005013A2"/>
    <w:rPr>
      <w:sz w:val="18"/>
      <w:szCs w:val="18"/>
    </w:rPr>
  </w:style>
  <w:style w:type="paragraph" w:customStyle="1" w:styleId="HeaderandFooter">
    <w:name w:val="Header and Footer"/>
    <w:basedOn w:val="a"/>
    <w:qFormat/>
    <w:rsid w:val="005013A2"/>
  </w:style>
  <w:style w:type="paragraph" w:styleId="aa">
    <w:name w:val="header"/>
    <w:basedOn w:val="a"/>
    <w:link w:val="11"/>
    <w:uiPriority w:val="99"/>
    <w:unhideWhenUsed/>
    <w:rsid w:val="005013A2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2"/>
    <w:uiPriority w:val="99"/>
    <w:unhideWhenUsed/>
    <w:rsid w:val="005013A2"/>
    <w:pPr>
      <w:tabs>
        <w:tab w:val="center" w:pos="4677"/>
        <w:tab w:val="right" w:pos="9355"/>
      </w:tabs>
    </w:pPr>
  </w:style>
  <w:style w:type="paragraph" w:styleId="aff0">
    <w:name w:val="Normal (Web)"/>
    <w:basedOn w:val="a"/>
    <w:uiPriority w:val="99"/>
    <w:unhideWhenUsed/>
    <w:qFormat/>
    <w:rsid w:val="005013A2"/>
    <w:pPr>
      <w:spacing w:beforeAutospacing="1" w:afterAutospacing="1"/>
    </w:pPr>
  </w:style>
  <w:style w:type="paragraph" w:customStyle="1" w:styleId="text-content">
    <w:name w:val="text-content"/>
    <w:basedOn w:val="a"/>
    <w:qFormat/>
    <w:rsid w:val="005013A2"/>
    <w:pPr>
      <w:spacing w:beforeAutospacing="1" w:afterAutospacing="1"/>
    </w:pPr>
  </w:style>
  <w:style w:type="paragraph" w:customStyle="1" w:styleId="titllehead">
    <w:name w:val="titllehead"/>
    <w:basedOn w:val="a"/>
    <w:qFormat/>
    <w:rsid w:val="005013A2"/>
    <w:pPr>
      <w:spacing w:beforeAutospacing="1" w:afterAutospacing="1"/>
    </w:pPr>
  </w:style>
  <w:style w:type="table" w:styleId="aff1">
    <w:name w:val="Table Grid"/>
    <w:basedOn w:val="a1"/>
    <w:uiPriority w:val="39"/>
    <w:rsid w:val="005013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Strong"/>
    <w:basedOn w:val="a0"/>
    <w:uiPriority w:val="22"/>
    <w:qFormat/>
    <w:rsid w:val="00BC6E36"/>
    <w:rPr>
      <w:b/>
      <w:bCs/>
    </w:rPr>
  </w:style>
  <w:style w:type="paragraph" w:styleId="aff3">
    <w:name w:val="Revision"/>
    <w:hidden/>
    <w:uiPriority w:val="99"/>
    <w:semiHidden/>
    <w:rsid w:val="000D2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basedOn w:val="a0"/>
    <w:uiPriority w:val="99"/>
    <w:semiHidden/>
    <w:unhideWhenUsed/>
    <w:rsid w:val="00B80882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B80882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B808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B80882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B808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BD066E"/>
    <w:rPr>
      <w:color w:val="605E5C"/>
      <w:shd w:val="clear" w:color="auto" w:fill="E1DFDD"/>
    </w:rPr>
  </w:style>
  <w:style w:type="character" w:styleId="aff9">
    <w:name w:val="page number"/>
    <w:basedOn w:val="a0"/>
    <w:uiPriority w:val="99"/>
    <w:semiHidden/>
    <w:unhideWhenUsed/>
    <w:rsid w:val="00156E1A"/>
  </w:style>
  <w:style w:type="character" w:customStyle="1" w:styleId="33">
    <w:name w:val="Неразрешенное упоминание3"/>
    <w:basedOn w:val="a0"/>
    <w:uiPriority w:val="99"/>
    <w:semiHidden/>
    <w:unhideWhenUsed/>
    <w:rsid w:val="00E86DF3"/>
    <w:rPr>
      <w:color w:val="605E5C"/>
      <w:shd w:val="clear" w:color="auto" w:fill="E1DFDD"/>
    </w:rPr>
  </w:style>
  <w:style w:type="paragraph" w:customStyle="1" w:styleId="14">
    <w:name w:val="Гиперссылка1"/>
    <w:basedOn w:val="a"/>
    <w:link w:val="af4"/>
    <w:uiPriority w:val="99"/>
    <w:rsid w:val="008F0BAE"/>
    <w:rPr>
      <w:rFonts w:asciiTheme="minorHAnsi" w:eastAsiaTheme="minorHAnsi" w:hAnsiTheme="minorHAnsi" w:cstheme="minorBidi"/>
      <w:color w:val="0563C1" w:themeColor="hyperlink"/>
      <w:sz w:val="22"/>
      <w:szCs w:val="22"/>
      <w:u w:val="single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3D2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ru/3HnoXp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3HnoQ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award.znanierussia.r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B72E927-CE4F-422D-89D9-C3B95615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Шовина Екатерина Андреевна</dc:creator>
  <cp:lastModifiedBy>Курбанова Гульнара</cp:lastModifiedBy>
  <cp:revision>2</cp:revision>
  <cp:lastPrinted>2024-05-29T13:55:00Z</cp:lastPrinted>
  <dcterms:created xsi:type="dcterms:W3CDTF">2025-04-22T12:28:00Z</dcterms:created>
  <dcterms:modified xsi:type="dcterms:W3CDTF">2025-04-22T12:28:00Z</dcterms:modified>
  <dc:language>ru-RU</dc:language>
</cp:coreProperties>
</file>